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7B" w:rsidRPr="00E80F82" w:rsidRDefault="00E6157B" w:rsidP="00E6157B">
      <w:pPr>
        <w:pStyle w:val="NoSpacing"/>
        <w:jc w:val="center"/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 xml:space="preserve">Coshocton </w:t>
      </w:r>
      <w:r w:rsidR="003023BD" w:rsidRPr="00E80F82">
        <w:rPr>
          <w:rFonts w:ascii="Arial Nova" w:hAnsi="Arial Nova" w:cstheme="minorHAnsi"/>
        </w:rPr>
        <w:t>Public</w:t>
      </w:r>
      <w:r w:rsidRPr="00E80F82">
        <w:rPr>
          <w:rFonts w:ascii="Arial Nova" w:hAnsi="Arial Nova" w:cstheme="minorHAnsi"/>
        </w:rPr>
        <w:t xml:space="preserve"> Board of Health</w:t>
      </w:r>
    </w:p>
    <w:p w:rsidR="00E6157B" w:rsidRPr="00E80F82" w:rsidRDefault="00E6157B" w:rsidP="00E6157B">
      <w:pPr>
        <w:pStyle w:val="NoSpacing"/>
        <w:jc w:val="center"/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>Agenda</w:t>
      </w:r>
    </w:p>
    <w:p w:rsidR="00E6157B" w:rsidRPr="00E80F82" w:rsidRDefault="00AF42A3" w:rsidP="00E6157B">
      <w:pPr>
        <w:pStyle w:val="NoSpacing"/>
        <w:jc w:val="center"/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>Thursday March 21</w:t>
      </w:r>
      <w:r w:rsidR="001078BC" w:rsidRPr="00E80F82">
        <w:rPr>
          <w:rFonts w:ascii="Arial Nova" w:hAnsi="Arial Nova" w:cstheme="minorHAnsi"/>
        </w:rPr>
        <w:t>, 2024</w:t>
      </w:r>
    </w:p>
    <w:p w:rsidR="006534C0" w:rsidRPr="00E80F82" w:rsidRDefault="00D168C4" w:rsidP="00B13D9D">
      <w:pPr>
        <w:pStyle w:val="NoSpacing"/>
        <w:jc w:val="center"/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>5</w:t>
      </w:r>
      <w:r w:rsidR="003F1B12" w:rsidRPr="00E80F82">
        <w:rPr>
          <w:rFonts w:ascii="Arial Nova" w:hAnsi="Arial Nova" w:cstheme="minorHAnsi"/>
        </w:rPr>
        <w:t>:</w:t>
      </w:r>
      <w:r w:rsidRPr="00E80F82">
        <w:rPr>
          <w:rFonts w:ascii="Arial Nova" w:hAnsi="Arial Nova" w:cstheme="minorHAnsi"/>
        </w:rPr>
        <w:t>30</w:t>
      </w:r>
      <w:r w:rsidR="000B0D7D" w:rsidRPr="00E80F82">
        <w:rPr>
          <w:rFonts w:ascii="Arial Nova" w:hAnsi="Arial Nova" w:cstheme="minorHAnsi"/>
        </w:rPr>
        <w:t xml:space="preserve"> pm</w:t>
      </w:r>
    </w:p>
    <w:p w:rsidR="004745C7" w:rsidRPr="00E80F82" w:rsidRDefault="004745C7" w:rsidP="00E6157B">
      <w:pPr>
        <w:pStyle w:val="NoSpacing"/>
        <w:rPr>
          <w:rFonts w:ascii="Arial Nova" w:hAnsi="Arial Nova" w:cstheme="minorHAnsi"/>
          <w:u w:val="single"/>
        </w:rPr>
      </w:pPr>
    </w:p>
    <w:p w:rsidR="00CE3DC4" w:rsidRPr="00E80F82" w:rsidRDefault="001078BC" w:rsidP="00E6157B">
      <w:pPr>
        <w:pStyle w:val="NoSpacing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Roll Call</w:t>
      </w:r>
    </w:p>
    <w:p w:rsidR="00DA6033" w:rsidRPr="00E80F82" w:rsidRDefault="00DA6033" w:rsidP="00DA6033">
      <w:pPr>
        <w:pStyle w:val="NoSpacing"/>
        <w:ind w:left="720"/>
        <w:rPr>
          <w:rFonts w:ascii="Arial Nova" w:hAnsi="Arial Nova" w:cstheme="minorHAnsi"/>
          <w:u w:val="single"/>
        </w:rPr>
      </w:pPr>
    </w:p>
    <w:p w:rsidR="00D168C4" w:rsidRPr="00E80F82" w:rsidRDefault="006D032D" w:rsidP="00DA6033">
      <w:pPr>
        <w:pStyle w:val="NoSpacing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Administrative</w:t>
      </w:r>
    </w:p>
    <w:p w:rsidR="006D032D" w:rsidRPr="00E80F82" w:rsidRDefault="006D032D" w:rsidP="00DA6033">
      <w:pPr>
        <w:pStyle w:val="NoSpacing"/>
        <w:rPr>
          <w:rFonts w:ascii="Arial Nova" w:hAnsi="Arial Nova" w:cstheme="minorHAnsi"/>
          <w:u w:val="single"/>
        </w:rPr>
      </w:pPr>
    </w:p>
    <w:p w:rsidR="006D032D" w:rsidRPr="00E80F82" w:rsidRDefault="006D032D" w:rsidP="006D032D">
      <w:pPr>
        <w:pStyle w:val="NoSpacing"/>
        <w:numPr>
          <w:ilvl w:val="0"/>
          <w:numId w:val="9"/>
        </w:numPr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 xml:space="preserve">Approve minutes of </w:t>
      </w:r>
      <w:r w:rsidR="00AF42A3" w:rsidRPr="00E80F82">
        <w:rPr>
          <w:rFonts w:ascii="Arial Nova" w:hAnsi="Arial Nova" w:cstheme="minorHAnsi"/>
        </w:rPr>
        <w:t>February 15,</w:t>
      </w:r>
      <w:r w:rsidRPr="00E80F82">
        <w:rPr>
          <w:rFonts w:ascii="Arial Nova" w:hAnsi="Arial Nova" w:cstheme="minorHAnsi"/>
        </w:rPr>
        <w:t xml:space="preserve"> 2024 Meeting</w:t>
      </w:r>
    </w:p>
    <w:p w:rsidR="006D032D" w:rsidRPr="00E80F82" w:rsidRDefault="006D032D" w:rsidP="006D032D">
      <w:pPr>
        <w:pStyle w:val="NoSpacing"/>
        <w:rPr>
          <w:rFonts w:ascii="Arial Nova" w:hAnsi="Arial Nova" w:cstheme="minorHAnsi"/>
        </w:rPr>
      </w:pPr>
    </w:p>
    <w:p w:rsidR="006D032D" w:rsidRPr="00E80F82" w:rsidRDefault="006D032D" w:rsidP="00DA6033">
      <w:pPr>
        <w:pStyle w:val="NoSpacing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Fiscal</w:t>
      </w:r>
    </w:p>
    <w:p w:rsidR="00520F0C" w:rsidRPr="00E80F82" w:rsidRDefault="00520F0C" w:rsidP="00520F0C">
      <w:pPr>
        <w:pStyle w:val="NoSpacing"/>
        <w:rPr>
          <w:rFonts w:ascii="Arial Nova" w:hAnsi="Arial Nova" w:cstheme="minorHAnsi"/>
        </w:rPr>
      </w:pPr>
    </w:p>
    <w:p w:rsidR="008A658C" w:rsidRPr="00E80F82" w:rsidRDefault="008A658C" w:rsidP="008A658C">
      <w:pPr>
        <w:pStyle w:val="NoSpacing"/>
        <w:numPr>
          <w:ilvl w:val="0"/>
          <w:numId w:val="10"/>
        </w:numPr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 xml:space="preserve">Accept the Detailed Trial Balance for the month ending </w:t>
      </w:r>
      <w:r w:rsidR="00AF42A3" w:rsidRPr="00E80F82">
        <w:rPr>
          <w:rFonts w:ascii="Arial Nova" w:hAnsi="Arial Nova" w:cstheme="minorHAnsi"/>
        </w:rPr>
        <w:t>February 29,</w:t>
      </w:r>
      <w:r w:rsidRPr="00E80F82">
        <w:rPr>
          <w:rFonts w:ascii="Arial Nova" w:hAnsi="Arial Nova" w:cstheme="minorHAnsi"/>
        </w:rPr>
        <w:t xml:space="preserve"> 2024</w:t>
      </w:r>
    </w:p>
    <w:p w:rsidR="006D032D" w:rsidRPr="00E80F82" w:rsidRDefault="006D032D" w:rsidP="006D032D">
      <w:pPr>
        <w:pStyle w:val="NoSpacing"/>
        <w:numPr>
          <w:ilvl w:val="0"/>
          <w:numId w:val="10"/>
        </w:numPr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>Resolution 2024-0</w:t>
      </w:r>
      <w:r w:rsidR="00AF42A3" w:rsidRPr="00E80F82">
        <w:rPr>
          <w:rFonts w:ascii="Arial Nova" w:hAnsi="Arial Nova" w:cstheme="minorHAnsi"/>
        </w:rPr>
        <w:t>9</w:t>
      </w:r>
      <w:r w:rsidRPr="00E80F82">
        <w:rPr>
          <w:rFonts w:ascii="Arial Nova" w:hAnsi="Arial Nova" w:cstheme="minorHAnsi"/>
        </w:rPr>
        <w:t xml:space="preserve"> Approving Current Expenses</w:t>
      </w:r>
    </w:p>
    <w:p w:rsidR="006D032D" w:rsidRPr="00E80F82" w:rsidRDefault="00AF42A3" w:rsidP="006D032D">
      <w:pPr>
        <w:pStyle w:val="NoSpacing"/>
        <w:numPr>
          <w:ilvl w:val="0"/>
          <w:numId w:val="10"/>
        </w:numPr>
        <w:rPr>
          <w:rFonts w:ascii="Arial Nova" w:hAnsi="Arial Nova" w:cstheme="minorHAnsi"/>
        </w:rPr>
      </w:pPr>
      <w:r w:rsidRPr="00E80F82">
        <w:rPr>
          <w:rFonts w:ascii="Arial Nova" w:hAnsi="Arial Nova" w:cstheme="minorHAnsi"/>
        </w:rPr>
        <w:t xml:space="preserve">Approval for 2025 Budget </w:t>
      </w:r>
    </w:p>
    <w:p w:rsidR="006D032D" w:rsidRPr="00E80F82" w:rsidRDefault="006D032D" w:rsidP="00520F0C">
      <w:pPr>
        <w:pStyle w:val="NoSpacing"/>
        <w:rPr>
          <w:rFonts w:ascii="Arial Nova" w:hAnsi="Arial Nova" w:cstheme="minorHAnsi"/>
        </w:rPr>
      </w:pPr>
    </w:p>
    <w:p w:rsidR="001078BC" w:rsidRPr="00E80F82" w:rsidRDefault="006D032D" w:rsidP="00520F0C">
      <w:pPr>
        <w:pStyle w:val="NoSpacing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Program Updates</w:t>
      </w:r>
    </w:p>
    <w:p w:rsidR="00221129" w:rsidRPr="00E80F82" w:rsidRDefault="00221129" w:rsidP="001078BC">
      <w:pPr>
        <w:pStyle w:val="NoSpacing"/>
        <w:ind w:firstLine="720"/>
        <w:rPr>
          <w:rFonts w:ascii="Arial Nova" w:hAnsi="Arial Nova" w:cstheme="minorHAnsi"/>
          <w:u w:val="single"/>
        </w:rPr>
      </w:pPr>
    </w:p>
    <w:p w:rsidR="00AF42A3" w:rsidRPr="00E80F82" w:rsidRDefault="00D168C4" w:rsidP="00AF42A3">
      <w:pPr>
        <w:pStyle w:val="NoSpacing"/>
        <w:ind w:firstLine="720"/>
        <w:jc w:val="both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Environmental</w:t>
      </w:r>
      <w:bookmarkStart w:id="0" w:name="_GoBack"/>
      <w:bookmarkEnd w:id="0"/>
    </w:p>
    <w:p w:rsidR="00AF42A3" w:rsidRPr="00E80F82" w:rsidRDefault="00AF42A3" w:rsidP="00AF42A3">
      <w:pPr>
        <w:pStyle w:val="NoSpacing"/>
        <w:ind w:firstLine="720"/>
        <w:jc w:val="both"/>
        <w:rPr>
          <w:rFonts w:ascii="Arial Nova" w:hAnsi="Arial Nova" w:cstheme="minorHAnsi"/>
          <w:u w:val="single"/>
        </w:rPr>
      </w:pPr>
    </w:p>
    <w:p w:rsidR="00AF42A3" w:rsidRPr="00E80F82" w:rsidRDefault="00AF42A3" w:rsidP="00AF42A3">
      <w:pPr>
        <w:pStyle w:val="NoSpacing"/>
        <w:numPr>
          <w:ilvl w:val="0"/>
          <w:numId w:val="20"/>
        </w:numPr>
        <w:jc w:val="both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</w:rPr>
        <w:t>Approval for Resolution 2024-08 WPCLF Funding Project 2024-2025</w:t>
      </w:r>
    </w:p>
    <w:p w:rsidR="00221129" w:rsidRPr="00E80F82" w:rsidRDefault="00221129" w:rsidP="00742FB6">
      <w:pPr>
        <w:pStyle w:val="NoSpacing"/>
        <w:ind w:firstLine="720"/>
        <w:jc w:val="both"/>
        <w:rPr>
          <w:rFonts w:ascii="Arial Nova" w:hAnsi="Arial Nova" w:cstheme="minorHAnsi"/>
          <w:u w:val="single"/>
        </w:rPr>
      </w:pPr>
    </w:p>
    <w:p w:rsidR="00D168C4" w:rsidRPr="00E80F82" w:rsidRDefault="000354AE" w:rsidP="00E0222D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>P</w:t>
      </w:r>
      <w:r w:rsidR="00D168C4" w:rsidRPr="00E80F82">
        <w:rPr>
          <w:rFonts w:ascii="Arial Nova" w:hAnsi="Arial Nova" w:cstheme="minorHAnsi"/>
          <w:sz w:val="22"/>
          <w:szCs w:val="22"/>
          <w:u w:val="single"/>
        </w:rPr>
        <w:t>ublic Health Nursing</w:t>
      </w:r>
      <w:r w:rsidR="003C1373" w:rsidRPr="00E80F82">
        <w:rPr>
          <w:rFonts w:ascii="Arial Nova" w:hAnsi="Arial Nova" w:cstheme="minorHAnsi"/>
          <w:sz w:val="22"/>
          <w:szCs w:val="22"/>
          <w:u w:val="single"/>
        </w:rPr>
        <w:t xml:space="preserve"> </w:t>
      </w:r>
    </w:p>
    <w:p w:rsidR="00742FB6" w:rsidRPr="00E80F82" w:rsidRDefault="00742FB6" w:rsidP="00742FB6">
      <w:pPr>
        <w:jc w:val="both"/>
        <w:rPr>
          <w:rFonts w:ascii="Arial Nova" w:hAnsi="Arial Nova" w:cstheme="minorHAnsi"/>
          <w:sz w:val="22"/>
          <w:szCs w:val="22"/>
          <w:u w:val="single"/>
        </w:rPr>
      </w:pPr>
    </w:p>
    <w:p w:rsidR="00D168C4" w:rsidRPr="00E80F82" w:rsidRDefault="00742FB6" w:rsidP="00742FB6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>C</w:t>
      </w:r>
      <w:r w:rsidR="00D168C4" w:rsidRPr="00E80F82">
        <w:rPr>
          <w:rFonts w:ascii="Arial Nova" w:hAnsi="Arial Nova" w:cstheme="minorHAnsi"/>
          <w:sz w:val="22"/>
          <w:szCs w:val="22"/>
          <w:u w:val="single"/>
        </w:rPr>
        <w:t>linics</w:t>
      </w:r>
    </w:p>
    <w:p w:rsidR="00221129" w:rsidRPr="00E80F82" w:rsidRDefault="00221129" w:rsidP="00742FB6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</w:p>
    <w:p w:rsidR="00D168C4" w:rsidRPr="00E80F82" w:rsidRDefault="00D168C4" w:rsidP="00E0222D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>W.I.C.</w:t>
      </w:r>
    </w:p>
    <w:p w:rsidR="00221129" w:rsidRPr="00E80F82" w:rsidRDefault="00221129" w:rsidP="00742FB6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</w:p>
    <w:p w:rsidR="00AC5AA5" w:rsidRPr="00E80F82" w:rsidRDefault="00FE44A3" w:rsidP="00E0222D">
      <w:p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ab/>
      </w:r>
      <w:r w:rsidR="00D168C4" w:rsidRPr="00E80F82">
        <w:rPr>
          <w:rFonts w:ascii="Arial Nova" w:hAnsi="Arial Nova" w:cstheme="minorHAnsi"/>
          <w:sz w:val="22"/>
          <w:szCs w:val="22"/>
          <w:u w:val="single"/>
        </w:rPr>
        <w:t>Health Educator</w:t>
      </w:r>
    </w:p>
    <w:p w:rsidR="00221129" w:rsidRPr="00E80F82" w:rsidRDefault="00221129" w:rsidP="00742FB6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</w:p>
    <w:p w:rsidR="00D9749B" w:rsidRPr="00E80F82" w:rsidRDefault="00D9749B" w:rsidP="00E0222D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>PHEP</w:t>
      </w:r>
    </w:p>
    <w:p w:rsidR="00221129" w:rsidRPr="00E80F82" w:rsidRDefault="00221129" w:rsidP="00742FB6">
      <w:pPr>
        <w:ind w:firstLine="720"/>
        <w:jc w:val="both"/>
        <w:rPr>
          <w:rFonts w:ascii="Arial Nova" w:hAnsi="Arial Nova" w:cstheme="minorHAnsi"/>
          <w:sz w:val="22"/>
          <w:szCs w:val="22"/>
          <w:u w:val="single"/>
        </w:rPr>
      </w:pPr>
    </w:p>
    <w:p w:rsidR="00D9749B" w:rsidRPr="00E80F82" w:rsidRDefault="00A91CFF" w:rsidP="00E0222D">
      <w:pPr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</w:rPr>
        <w:tab/>
      </w:r>
      <w:r w:rsidR="00D9749B" w:rsidRPr="00E80F82">
        <w:rPr>
          <w:rFonts w:ascii="Arial Nova" w:hAnsi="Arial Nova" w:cstheme="minorHAnsi"/>
          <w:sz w:val="22"/>
          <w:szCs w:val="22"/>
          <w:u w:val="single"/>
        </w:rPr>
        <w:t>Accreditation</w:t>
      </w:r>
    </w:p>
    <w:p w:rsidR="006044AC" w:rsidRPr="00E80F82" w:rsidRDefault="006044AC" w:rsidP="00E0222D">
      <w:pPr>
        <w:jc w:val="both"/>
        <w:rPr>
          <w:rFonts w:ascii="Arial Nova" w:hAnsi="Arial Nova" w:cstheme="minorHAnsi"/>
          <w:sz w:val="22"/>
          <w:szCs w:val="22"/>
        </w:rPr>
      </w:pPr>
    </w:p>
    <w:p w:rsidR="006044AC" w:rsidRPr="00E80F82" w:rsidRDefault="006044AC" w:rsidP="002612D6">
      <w:pPr>
        <w:pStyle w:val="ListParagraph"/>
        <w:numPr>
          <w:ilvl w:val="0"/>
          <w:numId w:val="22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>Letter of Support for PHAB</w:t>
      </w:r>
    </w:p>
    <w:p w:rsidR="002612D6" w:rsidRPr="00E80F82" w:rsidRDefault="006044AC" w:rsidP="002612D6">
      <w:pPr>
        <w:pStyle w:val="ListParagraph"/>
        <w:numPr>
          <w:ilvl w:val="0"/>
          <w:numId w:val="22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 xml:space="preserve">Approval of following: </w:t>
      </w:r>
    </w:p>
    <w:p w:rsidR="00221129" w:rsidRPr="00E80F82" w:rsidRDefault="00AF42A3" w:rsidP="002612D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</w:rPr>
        <w:t>MARCS Radio Policy</w:t>
      </w:r>
    </w:p>
    <w:p w:rsidR="00AF42A3" w:rsidRPr="00E80F82" w:rsidRDefault="00AF42A3" w:rsidP="00AF42A3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 xml:space="preserve">Public Health /Ethical Practices Policy </w:t>
      </w:r>
    </w:p>
    <w:p w:rsidR="00AF42A3" w:rsidRPr="00E80F82" w:rsidRDefault="006044AC" w:rsidP="00AF42A3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>Emergency Action Plan</w:t>
      </w:r>
    </w:p>
    <w:p w:rsidR="006044AC" w:rsidRPr="00E80F82" w:rsidRDefault="006044AC" w:rsidP="00AF42A3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>IT Policy</w:t>
      </w:r>
    </w:p>
    <w:p w:rsidR="006044AC" w:rsidRPr="00E80F82" w:rsidRDefault="006044AC" w:rsidP="00AF42A3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>Workforce Development Plan</w:t>
      </w:r>
    </w:p>
    <w:p w:rsidR="006044AC" w:rsidRPr="00E80F82" w:rsidRDefault="006044AC" w:rsidP="00AF42A3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2"/>
          <w:szCs w:val="22"/>
        </w:rPr>
      </w:pPr>
      <w:r w:rsidRPr="00E80F82">
        <w:rPr>
          <w:rFonts w:ascii="Arial Nova" w:hAnsi="Arial Nova" w:cstheme="minorHAnsi"/>
          <w:sz w:val="22"/>
          <w:szCs w:val="22"/>
        </w:rPr>
        <w:t>Public Records Request Policy</w:t>
      </w:r>
    </w:p>
    <w:p w:rsidR="006044AC" w:rsidRPr="00E80F82" w:rsidRDefault="006044AC" w:rsidP="006044AC">
      <w:pPr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 xml:space="preserve"> </w:t>
      </w:r>
    </w:p>
    <w:p w:rsidR="00AF42A3" w:rsidRPr="00E80F82" w:rsidRDefault="005B52DB" w:rsidP="006044AC">
      <w:pPr>
        <w:jc w:val="both"/>
        <w:rPr>
          <w:rFonts w:ascii="Arial Nova" w:hAnsi="Arial Nova" w:cstheme="minorHAnsi"/>
          <w:sz w:val="22"/>
          <w:szCs w:val="22"/>
          <w:u w:val="single"/>
        </w:rPr>
      </w:pPr>
      <w:r w:rsidRPr="00E80F82">
        <w:rPr>
          <w:rFonts w:ascii="Arial Nova" w:hAnsi="Arial Nova" w:cstheme="minorHAnsi"/>
          <w:sz w:val="22"/>
          <w:szCs w:val="22"/>
          <w:u w:val="single"/>
        </w:rPr>
        <w:t>Health Commissioner</w:t>
      </w:r>
    </w:p>
    <w:p w:rsidR="00A47ECB" w:rsidRPr="00E80F82" w:rsidRDefault="00A47ECB" w:rsidP="00742FB6">
      <w:pPr>
        <w:pStyle w:val="NoSpacing"/>
        <w:rPr>
          <w:rFonts w:ascii="Arial Nova" w:eastAsia="Times New Roman" w:hAnsi="Arial Nova" w:cstheme="minorHAnsi"/>
        </w:rPr>
      </w:pPr>
    </w:p>
    <w:p w:rsidR="001078BC" w:rsidRPr="00E80F82" w:rsidRDefault="001078BC" w:rsidP="00F5573C">
      <w:pPr>
        <w:pStyle w:val="NoSpacing"/>
        <w:rPr>
          <w:rFonts w:ascii="Arial Nova" w:eastAsia="Times New Roman" w:hAnsi="Arial Nova" w:cstheme="minorHAnsi"/>
          <w:u w:val="single"/>
        </w:rPr>
      </w:pPr>
      <w:r w:rsidRPr="00E80F82">
        <w:rPr>
          <w:rFonts w:ascii="Arial Nova" w:eastAsia="Times New Roman" w:hAnsi="Arial Nova" w:cstheme="minorHAnsi"/>
          <w:u w:val="single"/>
        </w:rPr>
        <w:t>Old Business</w:t>
      </w:r>
    </w:p>
    <w:p w:rsidR="00221129" w:rsidRPr="00E80F82" w:rsidRDefault="00221129" w:rsidP="00F5573C">
      <w:pPr>
        <w:pStyle w:val="NoSpacing"/>
        <w:rPr>
          <w:rFonts w:ascii="Arial Nova" w:eastAsia="Times New Roman" w:hAnsi="Arial Nova" w:cstheme="minorHAnsi"/>
          <w:u w:val="single"/>
        </w:rPr>
      </w:pPr>
    </w:p>
    <w:p w:rsidR="001078BC" w:rsidRPr="00E80F82" w:rsidRDefault="00AF42A3" w:rsidP="00F5573C">
      <w:pPr>
        <w:pStyle w:val="NoSpacing"/>
        <w:numPr>
          <w:ilvl w:val="0"/>
          <w:numId w:val="8"/>
        </w:numPr>
        <w:rPr>
          <w:rFonts w:ascii="Arial Nova" w:eastAsia="Times New Roman" w:hAnsi="Arial Nova" w:cstheme="minorHAnsi"/>
        </w:rPr>
      </w:pPr>
      <w:r w:rsidRPr="00E80F82">
        <w:rPr>
          <w:rFonts w:ascii="Arial Nova" w:eastAsia="Times New Roman" w:hAnsi="Arial Nova" w:cstheme="minorHAnsi"/>
        </w:rPr>
        <w:t xml:space="preserve">County vehicle removal </w:t>
      </w:r>
    </w:p>
    <w:p w:rsidR="00E0222D" w:rsidRPr="00E80F82" w:rsidRDefault="00E0222D" w:rsidP="001078BC">
      <w:pPr>
        <w:pStyle w:val="NoSpacing"/>
        <w:rPr>
          <w:rFonts w:ascii="Arial Nova" w:eastAsia="Times New Roman" w:hAnsi="Arial Nova" w:cstheme="minorHAnsi"/>
          <w:u w:val="single"/>
        </w:rPr>
      </w:pPr>
    </w:p>
    <w:p w:rsidR="00A47ECB" w:rsidRPr="00E80F82" w:rsidRDefault="00B75618" w:rsidP="001078BC">
      <w:pPr>
        <w:pStyle w:val="NoSpacing"/>
        <w:rPr>
          <w:rFonts w:ascii="Arial Nova" w:eastAsia="Times New Roman" w:hAnsi="Arial Nova" w:cstheme="minorHAnsi"/>
        </w:rPr>
      </w:pPr>
      <w:r w:rsidRPr="00E80F82">
        <w:rPr>
          <w:rFonts w:ascii="Arial Nova" w:eastAsia="Times New Roman" w:hAnsi="Arial Nova" w:cstheme="minorHAnsi"/>
          <w:u w:val="single"/>
        </w:rPr>
        <w:t>Miscellaneous</w:t>
      </w:r>
      <w:r w:rsidR="00AA7941" w:rsidRPr="00E80F82">
        <w:rPr>
          <w:rFonts w:ascii="Arial Nova" w:eastAsia="Times New Roman" w:hAnsi="Arial Nova" w:cstheme="minorHAnsi"/>
        </w:rPr>
        <w:t xml:space="preserve"> </w:t>
      </w:r>
      <w:r w:rsidR="00AA7941" w:rsidRPr="00E80F82">
        <w:rPr>
          <w:rFonts w:ascii="Arial Nova" w:eastAsia="Times New Roman" w:hAnsi="Arial Nova" w:cstheme="minorHAnsi"/>
        </w:rPr>
        <w:tab/>
      </w:r>
    </w:p>
    <w:p w:rsidR="00221129" w:rsidRPr="00E80F82" w:rsidRDefault="003470B1" w:rsidP="003470B1">
      <w:pPr>
        <w:pStyle w:val="NoSpacing"/>
        <w:numPr>
          <w:ilvl w:val="0"/>
          <w:numId w:val="21"/>
        </w:numPr>
        <w:rPr>
          <w:rFonts w:ascii="Arial Nova" w:eastAsia="Times New Roman" w:hAnsi="Arial Nova" w:cstheme="minorHAnsi"/>
        </w:rPr>
      </w:pPr>
      <w:r w:rsidRPr="00E80F82">
        <w:rPr>
          <w:rFonts w:ascii="Arial Nova" w:eastAsia="Times New Roman" w:hAnsi="Arial Nova" w:cstheme="minorHAnsi"/>
        </w:rPr>
        <w:t xml:space="preserve">Executive Session – WIC </w:t>
      </w:r>
    </w:p>
    <w:p w:rsidR="002612D6" w:rsidRPr="00E80F82" w:rsidRDefault="002612D6" w:rsidP="00B75618">
      <w:pPr>
        <w:pStyle w:val="NoSpacing"/>
        <w:rPr>
          <w:rFonts w:ascii="Arial Nova" w:eastAsia="Times New Roman" w:hAnsi="Arial Nova" w:cstheme="minorHAnsi"/>
          <w:u w:val="single"/>
        </w:rPr>
      </w:pPr>
    </w:p>
    <w:p w:rsidR="00B75618" w:rsidRPr="00E80F82" w:rsidRDefault="00B75618" w:rsidP="00B75618">
      <w:pPr>
        <w:pStyle w:val="NoSpacing"/>
        <w:rPr>
          <w:rFonts w:ascii="Arial Nova" w:eastAsia="Times New Roman" w:hAnsi="Arial Nova" w:cstheme="minorHAnsi"/>
          <w:u w:val="single"/>
        </w:rPr>
      </w:pPr>
      <w:r w:rsidRPr="00E80F82">
        <w:rPr>
          <w:rFonts w:ascii="Arial Nova" w:eastAsia="Times New Roman" w:hAnsi="Arial Nova" w:cstheme="minorHAnsi"/>
          <w:u w:val="single"/>
        </w:rPr>
        <w:t>Public Comment</w:t>
      </w:r>
      <w:r w:rsidR="00CE3DC4" w:rsidRPr="00E80F82">
        <w:rPr>
          <w:rFonts w:ascii="Arial Nova" w:eastAsia="Times New Roman" w:hAnsi="Arial Nova" w:cstheme="minorHAnsi"/>
        </w:rPr>
        <w:t xml:space="preserve"> </w:t>
      </w:r>
    </w:p>
    <w:p w:rsidR="003F1B12" w:rsidRPr="00E80F82" w:rsidRDefault="003F1B12" w:rsidP="00B75618">
      <w:pPr>
        <w:pStyle w:val="NoSpacing"/>
        <w:rPr>
          <w:rFonts w:ascii="Arial Nova" w:eastAsia="Times New Roman" w:hAnsi="Arial Nova" w:cstheme="minorHAnsi"/>
          <w:u w:val="single"/>
        </w:rPr>
      </w:pPr>
    </w:p>
    <w:p w:rsidR="00C33113" w:rsidRPr="00E80F82" w:rsidRDefault="00C33113" w:rsidP="00C33113">
      <w:pPr>
        <w:pStyle w:val="NoSpacing"/>
        <w:rPr>
          <w:rFonts w:ascii="Arial Nova" w:hAnsi="Arial Nova" w:cstheme="minorHAnsi"/>
          <w:u w:val="single"/>
        </w:rPr>
      </w:pPr>
      <w:r w:rsidRPr="00E80F82">
        <w:rPr>
          <w:rFonts w:ascii="Arial Nova" w:hAnsi="Arial Nova" w:cstheme="minorHAnsi"/>
          <w:u w:val="single"/>
        </w:rPr>
        <w:t>Adjournment</w:t>
      </w:r>
      <w:r w:rsidR="00CE3DC4" w:rsidRPr="00E80F82">
        <w:rPr>
          <w:rFonts w:ascii="Arial Nova" w:hAnsi="Arial Nova" w:cstheme="minorHAnsi"/>
        </w:rPr>
        <w:t xml:space="preserve"> </w:t>
      </w:r>
      <w:r w:rsidR="00CE3DC4" w:rsidRPr="00E80F82">
        <w:rPr>
          <w:rFonts w:ascii="Arial Nova" w:hAnsi="Arial Nova" w:cstheme="minorHAnsi"/>
          <w:u w:val="single"/>
        </w:rPr>
        <w:t xml:space="preserve"> </w:t>
      </w:r>
    </w:p>
    <w:sectPr w:rsidR="00C33113" w:rsidRPr="00E80F82" w:rsidSect="00643561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721"/>
    <w:multiLevelType w:val="hybridMultilevel"/>
    <w:tmpl w:val="EE2C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B59"/>
    <w:multiLevelType w:val="hybridMultilevel"/>
    <w:tmpl w:val="17EE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6FA"/>
    <w:multiLevelType w:val="hybridMultilevel"/>
    <w:tmpl w:val="339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D23"/>
    <w:multiLevelType w:val="hybridMultilevel"/>
    <w:tmpl w:val="953A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426C"/>
    <w:multiLevelType w:val="hybridMultilevel"/>
    <w:tmpl w:val="A2E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340"/>
    <w:multiLevelType w:val="hybridMultilevel"/>
    <w:tmpl w:val="E1D084F6"/>
    <w:lvl w:ilvl="0" w:tplc="550AF9A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A50FF"/>
    <w:multiLevelType w:val="hybridMultilevel"/>
    <w:tmpl w:val="36BE9CC6"/>
    <w:lvl w:ilvl="0" w:tplc="A692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876A3"/>
    <w:multiLevelType w:val="hybridMultilevel"/>
    <w:tmpl w:val="1B48E344"/>
    <w:lvl w:ilvl="0" w:tplc="2B42E6D4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B59DB"/>
    <w:multiLevelType w:val="hybridMultilevel"/>
    <w:tmpl w:val="F80200B6"/>
    <w:lvl w:ilvl="0" w:tplc="D9F2B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31C64"/>
    <w:multiLevelType w:val="hybridMultilevel"/>
    <w:tmpl w:val="36DE5748"/>
    <w:lvl w:ilvl="0" w:tplc="E85CD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2A0C9C"/>
    <w:multiLevelType w:val="hybridMultilevel"/>
    <w:tmpl w:val="C6D4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571"/>
    <w:multiLevelType w:val="hybridMultilevel"/>
    <w:tmpl w:val="F7261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E130C"/>
    <w:multiLevelType w:val="hybridMultilevel"/>
    <w:tmpl w:val="0A04A7CA"/>
    <w:lvl w:ilvl="0" w:tplc="07B4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73154"/>
    <w:multiLevelType w:val="hybridMultilevel"/>
    <w:tmpl w:val="5CCEBD2E"/>
    <w:lvl w:ilvl="0" w:tplc="EB166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33735"/>
    <w:multiLevelType w:val="hybridMultilevel"/>
    <w:tmpl w:val="2C8A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3C41"/>
    <w:multiLevelType w:val="hybridMultilevel"/>
    <w:tmpl w:val="A13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81B82"/>
    <w:multiLevelType w:val="hybridMultilevel"/>
    <w:tmpl w:val="80A2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50974"/>
    <w:multiLevelType w:val="hybridMultilevel"/>
    <w:tmpl w:val="F84E8058"/>
    <w:lvl w:ilvl="0" w:tplc="2696C97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267A9"/>
    <w:multiLevelType w:val="hybridMultilevel"/>
    <w:tmpl w:val="A1085366"/>
    <w:lvl w:ilvl="0" w:tplc="B5A6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50C47"/>
    <w:multiLevelType w:val="hybridMultilevel"/>
    <w:tmpl w:val="6D2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E41EB"/>
    <w:multiLevelType w:val="hybridMultilevel"/>
    <w:tmpl w:val="CB4EF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357FE"/>
    <w:multiLevelType w:val="hybridMultilevel"/>
    <w:tmpl w:val="1DA8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2"/>
  </w:num>
  <w:num w:numId="9">
    <w:abstractNumId w:val="10"/>
  </w:num>
  <w:num w:numId="10">
    <w:abstractNumId w:val="16"/>
  </w:num>
  <w:num w:numId="11">
    <w:abstractNumId w:val="8"/>
  </w:num>
  <w:num w:numId="12">
    <w:abstractNumId w:val="14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0"/>
  </w:num>
  <w:num w:numId="20">
    <w:abstractNumId w:val="5"/>
  </w:num>
  <w:num w:numId="21">
    <w:abstractNumId w:val="21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7B"/>
    <w:rsid w:val="00000C67"/>
    <w:rsid w:val="00005BFC"/>
    <w:rsid w:val="00007829"/>
    <w:rsid w:val="000120D4"/>
    <w:rsid w:val="00012E45"/>
    <w:rsid w:val="00014A1B"/>
    <w:rsid w:val="00017296"/>
    <w:rsid w:val="00020CF2"/>
    <w:rsid w:val="00022253"/>
    <w:rsid w:val="00026C8F"/>
    <w:rsid w:val="0003038A"/>
    <w:rsid w:val="000312EA"/>
    <w:rsid w:val="00033B94"/>
    <w:rsid w:val="000354AE"/>
    <w:rsid w:val="000372AA"/>
    <w:rsid w:val="00040BFD"/>
    <w:rsid w:val="00040C6E"/>
    <w:rsid w:val="00041441"/>
    <w:rsid w:val="00044CE9"/>
    <w:rsid w:val="00046429"/>
    <w:rsid w:val="00051EA5"/>
    <w:rsid w:val="00052EDA"/>
    <w:rsid w:val="00054851"/>
    <w:rsid w:val="00055073"/>
    <w:rsid w:val="000553FC"/>
    <w:rsid w:val="00055611"/>
    <w:rsid w:val="00055C35"/>
    <w:rsid w:val="0006001E"/>
    <w:rsid w:val="000606F6"/>
    <w:rsid w:val="0006103F"/>
    <w:rsid w:val="000618F0"/>
    <w:rsid w:val="00061E92"/>
    <w:rsid w:val="000644F0"/>
    <w:rsid w:val="000670F1"/>
    <w:rsid w:val="000703D3"/>
    <w:rsid w:val="00073186"/>
    <w:rsid w:val="00075005"/>
    <w:rsid w:val="000755DA"/>
    <w:rsid w:val="000801CF"/>
    <w:rsid w:val="00081954"/>
    <w:rsid w:val="0008250C"/>
    <w:rsid w:val="00086D4E"/>
    <w:rsid w:val="0008710A"/>
    <w:rsid w:val="00091810"/>
    <w:rsid w:val="00094625"/>
    <w:rsid w:val="00094681"/>
    <w:rsid w:val="000A3038"/>
    <w:rsid w:val="000A451D"/>
    <w:rsid w:val="000A471B"/>
    <w:rsid w:val="000A47A6"/>
    <w:rsid w:val="000A6283"/>
    <w:rsid w:val="000A639E"/>
    <w:rsid w:val="000A7DB7"/>
    <w:rsid w:val="000B0D7D"/>
    <w:rsid w:val="000B1D25"/>
    <w:rsid w:val="000B2771"/>
    <w:rsid w:val="000B2D5E"/>
    <w:rsid w:val="000B2EC6"/>
    <w:rsid w:val="000B73D2"/>
    <w:rsid w:val="000B760B"/>
    <w:rsid w:val="000B7D6F"/>
    <w:rsid w:val="000C2DBD"/>
    <w:rsid w:val="000C2E94"/>
    <w:rsid w:val="000C3200"/>
    <w:rsid w:val="000C482D"/>
    <w:rsid w:val="000C6714"/>
    <w:rsid w:val="000C77E2"/>
    <w:rsid w:val="000C7A56"/>
    <w:rsid w:val="000D0755"/>
    <w:rsid w:val="000D159B"/>
    <w:rsid w:val="000D1CDF"/>
    <w:rsid w:val="000D23D4"/>
    <w:rsid w:val="000D50E8"/>
    <w:rsid w:val="000D5D9A"/>
    <w:rsid w:val="000E0384"/>
    <w:rsid w:val="000E3E10"/>
    <w:rsid w:val="000E5215"/>
    <w:rsid w:val="000E7675"/>
    <w:rsid w:val="000F387B"/>
    <w:rsid w:val="000F3A9C"/>
    <w:rsid w:val="000F3C06"/>
    <w:rsid w:val="000F3C46"/>
    <w:rsid w:val="000F408D"/>
    <w:rsid w:val="000F69BB"/>
    <w:rsid w:val="000F6ED7"/>
    <w:rsid w:val="000F781C"/>
    <w:rsid w:val="0010146A"/>
    <w:rsid w:val="0010168D"/>
    <w:rsid w:val="001033BE"/>
    <w:rsid w:val="00103483"/>
    <w:rsid w:val="00107348"/>
    <w:rsid w:val="00107406"/>
    <w:rsid w:val="001078BC"/>
    <w:rsid w:val="00114355"/>
    <w:rsid w:val="001149A9"/>
    <w:rsid w:val="00114A73"/>
    <w:rsid w:val="001162A6"/>
    <w:rsid w:val="001167E9"/>
    <w:rsid w:val="00117854"/>
    <w:rsid w:val="00121379"/>
    <w:rsid w:val="0012218C"/>
    <w:rsid w:val="001249C7"/>
    <w:rsid w:val="00125C7D"/>
    <w:rsid w:val="0012633D"/>
    <w:rsid w:val="00127011"/>
    <w:rsid w:val="0012744B"/>
    <w:rsid w:val="00130F8B"/>
    <w:rsid w:val="00132EEB"/>
    <w:rsid w:val="00134E7D"/>
    <w:rsid w:val="00135AE9"/>
    <w:rsid w:val="00137139"/>
    <w:rsid w:val="001373BE"/>
    <w:rsid w:val="00140003"/>
    <w:rsid w:val="00146806"/>
    <w:rsid w:val="001471B1"/>
    <w:rsid w:val="0015087D"/>
    <w:rsid w:val="00151DDF"/>
    <w:rsid w:val="0015206C"/>
    <w:rsid w:val="00154018"/>
    <w:rsid w:val="001565F3"/>
    <w:rsid w:val="00160CE3"/>
    <w:rsid w:val="00164C52"/>
    <w:rsid w:val="00166713"/>
    <w:rsid w:val="001718EA"/>
    <w:rsid w:val="00172854"/>
    <w:rsid w:val="001740E5"/>
    <w:rsid w:val="001761EC"/>
    <w:rsid w:val="00176C3E"/>
    <w:rsid w:val="00177C32"/>
    <w:rsid w:val="00181E3B"/>
    <w:rsid w:val="001823B8"/>
    <w:rsid w:val="00182A8B"/>
    <w:rsid w:val="00182F61"/>
    <w:rsid w:val="00183172"/>
    <w:rsid w:val="001853FC"/>
    <w:rsid w:val="00187BF1"/>
    <w:rsid w:val="00187D71"/>
    <w:rsid w:val="00190E07"/>
    <w:rsid w:val="001933F0"/>
    <w:rsid w:val="00194446"/>
    <w:rsid w:val="00196CA3"/>
    <w:rsid w:val="001A4229"/>
    <w:rsid w:val="001A7DB7"/>
    <w:rsid w:val="001B1024"/>
    <w:rsid w:val="001B3082"/>
    <w:rsid w:val="001B4F96"/>
    <w:rsid w:val="001B5717"/>
    <w:rsid w:val="001B72F1"/>
    <w:rsid w:val="001C0059"/>
    <w:rsid w:val="001C168A"/>
    <w:rsid w:val="001C2330"/>
    <w:rsid w:val="001C2B2C"/>
    <w:rsid w:val="001C3413"/>
    <w:rsid w:val="001C419D"/>
    <w:rsid w:val="001C545C"/>
    <w:rsid w:val="001C5FCD"/>
    <w:rsid w:val="001C6098"/>
    <w:rsid w:val="001C72AC"/>
    <w:rsid w:val="001D00D6"/>
    <w:rsid w:val="001D0BB3"/>
    <w:rsid w:val="001D61D1"/>
    <w:rsid w:val="001D6CCF"/>
    <w:rsid w:val="001D7054"/>
    <w:rsid w:val="001E0439"/>
    <w:rsid w:val="001E192B"/>
    <w:rsid w:val="001E1CE3"/>
    <w:rsid w:val="001E2242"/>
    <w:rsid w:val="001E7003"/>
    <w:rsid w:val="001F02CA"/>
    <w:rsid w:val="001F2BAA"/>
    <w:rsid w:val="001F343E"/>
    <w:rsid w:val="001F4B34"/>
    <w:rsid w:val="00200B0B"/>
    <w:rsid w:val="00201C80"/>
    <w:rsid w:val="002027C2"/>
    <w:rsid w:val="002040A1"/>
    <w:rsid w:val="002046AD"/>
    <w:rsid w:val="002074CA"/>
    <w:rsid w:val="00211C85"/>
    <w:rsid w:val="00213821"/>
    <w:rsid w:val="00214069"/>
    <w:rsid w:val="00214356"/>
    <w:rsid w:val="00216AEC"/>
    <w:rsid w:val="002178D1"/>
    <w:rsid w:val="00217CD7"/>
    <w:rsid w:val="00221129"/>
    <w:rsid w:val="00222699"/>
    <w:rsid w:val="0022344E"/>
    <w:rsid w:val="00223D46"/>
    <w:rsid w:val="00225A42"/>
    <w:rsid w:val="00225FE1"/>
    <w:rsid w:val="002271F1"/>
    <w:rsid w:val="00227322"/>
    <w:rsid w:val="00227844"/>
    <w:rsid w:val="00230D21"/>
    <w:rsid w:val="00231F9D"/>
    <w:rsid w:val="0023404E"/>
    <w:rsid w:val="0023689F"/>
    <w:rsid w:val="00236C52"/>
    <w:rsid w:val="002378C1"/>
    <w:rsid w:val="00237D85"/>
    <w:rsid w:val="00240292"/>
    <w:rsid w:val="002412D4"/>
    <w:rsid w:val="002414A5"/>
    <w:rsid w:val="00241E94"/>
    <w:rsid w:val="002427C1"/>
    <w:rsid w:val="002433EE"/>
    <w:rsid w:val="00244D7F"/>
    <w:rsid w:val="00247BFE"/>
    <w:rsid w:val="00247FC4"/>
    <w:rsid w:val="00252534"/>
    <w:rsid w:val="00255E88"/>
    <w:rsid w:val="00256CC3"/>
    <w:rsid w:val="00256F7C"/>
    <w:rsid w:val="00260485"/>
    <w:rsid w:val="002608ED"/>
    <w:rsid w:val="002612D6"/>
    <w:rsid w:val="00262BCD"/>
    <w:rsid w:val="00264533"/>
    <w:rsid w:val="00264570"/>
    <w:rsid w:val="00264921"/>
    <w:rsid w:val="00264E03"/>
    <w:rsid w:val="00264FE7"/>
    <w:rsid w:val="00265AD2"/>
    <w:rsid w:val="00267D7C"/>
    <w:rsid w:val="00271257"/>
    <w:rsid w:val="00272971"/>
    <w:rsid w:val="002776FE"/>
    <w:rsid w:val="0028032B"/>
    <w:rsid w:val="00282076"/>
    <w:rsid w:val="00283273"/>
    <w:rsid w:val="0028386D"/>
    <w:rsid w:val="00283C9B"/>
    <w:rsid w:val="002876C1"/>
    <w:rsid w:val="00291C05"/>
    <w:rsid w:val="00296729"/>
    <w:rsid w:val="002A0038"/>
    <w:rsid w:val="002A0B03"/>
    <w:rsid w:val="002A15DC"/>
    <w:rsid w:val="002A2AAF"/>
    <w:rsid w:val="002A2B05"/>
    <w:rsid w:val="002A3DB8"/>
    <w:rsid w:val="002A3E63"/>
    <w:rsid w:val="002A4B7C"/>
    <w:rsid w:val="002A5F22"/>
    <w:rsid w:val="002A5F7F"/>
    <w:rsid w:val="002A65BA"/>
    <w:rsid w:val="002A7887"/>
    <w:rsid w:val="002A7FC8"/>
    <w:rsid w:val="002B2661"/>
    <w:rsid w:val="002B293B"/>
    <w:rsid w:val="002B2B9F"/>
    <w:rsid w:val="002B3954"/>
    <w:rsid w:val="002B7028"/>
    <w:rsid w:val="002C3220"/>
    <w:rsid w:val="002C55ED"/>
    <w:rsid w:val="002C6417"/>
    <w:rsid w:val="002C7303"/>
    <w:rsid w:val="002D021D"/>
    <w:rsid w:val="002D1008"/>
    <w:rsid w:val="002D136F"/>
    <w:rsid w:val="002D268C"/>
    <w:rsid w:val="002D631E"/>
    <w:rsid w:val="002D67CB"/>
    <w:rsid w:val="002D72D5"/>
    <w:rsid w:val="002E03BB"/>
    <w:rsid w:val="002E13DA"/>
    <w:rsid w:val="002E76BE"/>
    <w:rsid w:val="002E7873"/>
    <w:rsid w:val="002F37FF"/>
    <w:rsid w:val="002F50AC"/>
    <w:rsid w:val="002F51D1"/>
    <w:rsid w:val="002F582C"/>
    <w:rsid w:val="002F6593"/>
    <w:rsid w:val="002F7048"/>
    <w:rsid w:val="00301257"/>
    <w:rsid w:val="003013A6"/>
    <w:rsid w:val="0030140D"/>
    <w:rsid w:val="003023BD"/>
    <w:rsid w:val="003115AA"/>
    <w:rsid w:val="00311BB7"/>
    <w:rsid w:val="00312922"/>
    <w:rsid w:val="003130D6"/>
    <w:rsid w:val="00314D98"/>
    <w:rsid w:val="003162F8"/>
    <w:rsid w:val="00316F8E"/>
    <w:rsid w:val="00317354"/>
    <w:rsid w:val="00320363"/>
    <w:rsid w:val="00320D9E"/>
    <w:rsid w:val="00322133"/>
    <w:rsid w:val="00322C93"/>
    <w:rsid w:val="00327485"/>
    <w:rsid w:val="003274C8"/>
    <w:rsid w:val="003300EB"/>
    <w:rsid w:val="003332BE"/>
    <w:rsid w:val="00335405"/>
    <w:rsid w:val="00340A88"/>
    <w:rsid w:val="00341B05"/>
    <w:rsid w:val="00343358"/>
    <w:rsid w:val="00343C98"/>
    <w:rsid w:val="00345EEE"/>
    <w:rsid w:val="003470B1"/>
    <w:rsid w:val="00347196"/>
    <w:rsid w:val="003521AD"/>
    <w:rsid w:val="0035453D"/>
    <w:rsid w:val="00356D58"/>
    <w:rsid w:val="00361035"/>
    <w:rsid w:val="0036201C"/>
    <w:rsid w:val="00364420"/>
    <w:rsid w:val="003706C4"/>
    <w:rsid w:val="00370870"/>
    <w:rsid w:val="00371521"/>
    <w:rsid w:val="00371AF7"/>
    <w:rsid w:val="00371E0F"/>
    <w:rsid w:val="00372048"/>
    <w:rsid w:val="0037209D"/>
    <w:rsid w:val="00372683"/>
    <w:rsid w:val="00375991"/>
    <w:rsid w:val="003763F1"/>
    <w:rsid w:val="00377EA6"/>
    <w:rsid w:val="00381733"/>
    <w:rsid w:val="003846C6"/>
    <w:rsid w:val="0038622C"/>
    <w:rsid w:val="003879EB"/>
    <w:rsid w:val="00390AAE"/>
    <w:rsid w:val="00391DA4"/>
    <w:rsid w:val="0039410A"/>
    <w:rsid w:val="0039695C"/>
    <w:rsid w:val="00396C69"/>
    <w:rsid w:val="00396D3D"/>
    <w:rsid w:val="00397271"/>
    <w:rsid w:val="003A0E23"/>
    <w:rsid w:val="003A1FE0"/>
    <w:rsid w:val="003A224F"/>
    <w:rsid w:val="003A2A1A"/>
    <w:rsid w:val="003A4701"/>
    <w:rsid w:val="003A5D7C"/>
    <w:rsid w:val="003A635A"/>
    <w:rsid w:val="003B1CC9"/>
    <w:rsid w:val="003C0687"/>
    <w:rsid w:val="003C079E"/>
    <w:rsid w:val="003C1373"/>
    <w:rsid w:val="003C433C"/>
    <w:rsid w:val="003D0A18"/>
    <w:rsid w:val="003D16A8"/>
    <w:rsid w:val="003D3C3C"/>
    <w:rsid w:val="003D4150"/>
    <w:rsid w:val="003D5728"/>
    <w:rsid w:val="003D5A79"/>
    <w:rsid w:val="003E197F"/>
    <w:rsid w:val="003E2DCA"/>
    <w:rsid w:val="003E30AA"/>
    <w:rsid w:val="003E41B9"/>
    <w:rsid w:val="003E4F9D"/>
    <w:rsid w:val="003E5065"/>
    <w:rsid w:val="003E5387"/>
    <w:rsid w:val="003E607E"/>
    <w:rsid w:val="003E7077"/>
    <w:rsid w:val="003F1B12"/>
    <w:rsid w:val="003F1EB0"/>
    <w:rsid w:val="003F22C7"/>
    <w:rsid w:val="003F2A40"/>
    <w:rsid w:val="003F515F"/>
    <w:rsid w:val="003F6965"/>
    <w:rsid w:val="003F6A72"/>
    <w:rsid w:val="003F72C5"/>
    <w:rsid w:val="003F7423"/>
    <w:rsid w:val="00401929"/>
    <w:rsid w:val="00402123"/>
    <w:rsid w:val="004027CD"/>
    <w:rsid w:val="00402ED1"/>
    <w:rsid w:val="00402F2C"/>
    <w:rsid w:val="00404571"/>
    <w:rsid w:val="0040465B"/>
    <w:rsid w:val="00404996"/>
    <w:rsid w:val="00405050"/>
    <w:rsid w:val="00407790"/>
    <w:rsid w:val="00407A5E"/>
    <w:rsid w:val="00407C07"/>
    <w:rsid w:val="00407D85"/>
    <w:rsid w:val="00411346"/>
    <w:rsid w:val="00413095"/>
    <w:rsid w:val="00413805"/>
    <w:rsid w:val="00413CE5"/>
    <w:rsid w:val="00416D96"/>
    <w:rsid w:val="00417487"/>
    <w:rsid w:val="00420FE2"/>
    <w:rsid w:val="00424421"/>
    <w:rsid w:val="00424D99"/>
    <w:rsid w:val="0042598D"/>
    <w:rsid w:val="00425C18"/>
    <w:rsid w:val="004263A6"/>
    <w:rsid w:val="004267C7"/>
    <w:rsid w:val="004270F6"/>
    <w:rsid w:val="00432161"/>
    <w:rsid w:val="0043512A"/>
    <w:rsid w:val="00435BED"/>
    <w:rsid w:val="00437020"/>
    <w:rsid w:val="00440251"/>
    <w:rsid w:val="00440C58"/>
    <w:rsid w:val="004426B6"/>
    <w:rsid w:val="00443C17"/>
    <w:rsid w:val="00447E1B"/>
    <w:rsid w:val="00453054"/>
    <w:rsid w:val="004561ED"/>
    <w:rsid w:val="00457020"/>
    <w:rsid w:val="00460A8E"/>
    <w:rsid w:val="00464B7E"/>
    <w:rsid w:val="004665E4"/>
    <w:rsid w:val="004668E9"/>
    <w:rsid w:val="0047130A"/>
    <w:rsid w:val="00472ECB"/>
    <w:rsid w:val="00474289"/>
    <w:rsid w:val="004745C7"/>
    <w:rsid w:val="00475EC5"/>
    <w:rsid w:val="004779DD"/>
    <w:rsid w:val="004804BB"/>
    <w:rsid w:val="004816A6"/>
    <w:rsid w:val="00481A03"/>
    <w:rsid w:val="00481AF4"/>
    <w:rsid w:val="00487161"/>
    <w:rsid w:val="00487EDD"/>
    <w:rsid w:val="00487FF5"/>
    <w:rsid w:val="0049011A"/>
    <w:rsid w:val="00492BCC"/>
    <w:rsid w:val="00493E2A"/>
    <w:rsid w:val="0049424E"/>
    <w:rsid w:val="004945F2"/>
    <w:rsid w:val="004946D0"/>
    <w:rsid w:val="00494A70"/>
    <w:rsid w:val="0049537B"/>
    <w:rsid w:val="00495C32"/>
    <w:rsid w:val="00497AEF"/>
    <w:rsid w:val="00497FB9"/>
    <w:rsid w:val="004A4186"/>
    <w:rsid w:val="004A4DD3"/>
    <w:rsid w:val="004A569F"/>
    <w:rsid w:val="004A64C5"/>
    <w:rsid w:val="004A657F"/>
    <w:rsid w:val="004B0254"/>
    <w:rsid w:val="004B03FB"/>
    <w:rsid w:val="004B0ED4"/>
    <w:rsid w:val="004B158A"/>
    <w:rsid w:val="004B24B2"/>
    <w:rsid w:val="004B3260"/>
    <w:rsid w:val="004B389C"/>
    <w:rsid w:val="004B4306"/>
    <w:rsid w:val="004B564C"/>
    <w:rsid w:val="004B663E"/>
    <w:rsid w:val="004C0B72"/>
    <w:rsid w:val="004C1063"/>
    <w:rsid w:val="004C1729"/>
    <w:rsid w:val="004C4183"/>
    <w:rsid w:val="004C55F9"/>
    <w:rsid w:val="004C7632"/>
    <w:rsid w:val="004D0124"/>
    <w:rsid w:val="004D0D5F"/>
    <w:rsid w:val="004D219F"/>
    <w:rsid w:val="004D4D6A"/>
    <w:rsid w:val="004D4ECB"/>
    <w:rsid w:val="004D5EC7"/>
    <w:rsid w:val="004D7AD5"/>
    <w:rsid w:val="004E33E0"/>
    <w:rsid w:val="004E3B36"/>
    <w:rsid w:val="004E44A0"/>
    <w:rsid w:val="004E5B36"/>
    <w:rsid w:val="004E60A4"/>
    <w:rsid w:val="004F0B23"/>
    <w:rsid w:val="004F2AFF"/>
    <w:rsid w:val="004F3D5D"/>
    <w:rsid w:val="004F5999"/>
    <w:rsid w:val="004F5B0B"/>
    <w:rsid w:val="004F5B12"/>
    <w:rsid w:val="004F66AB"/>
    <w:rsid w:val="00502E79"/>
    <w:rsid w:val="00503150"/>
    <w:rsid w:val="005033B5"/>
    <w:rsid w:val="00504BC0"/>
    <w:rsid w:val="00504EB9"/>
    <w:rsid w:val="00505A60"/>
    <w:rsid w:val="00506E43"/>
    <w:rsid w:val="005117F0"/>
    <w:rsid w:val="00512C70"/>
    <w:rsid w:val="00512C9C"/>
    <w:rsid w:val="00513E2E"/>
    <w:rsid w:val="00514359"/>
    <w:rsid w:val="0051502D"/>
    <w:rsid w:val="00515C63"/>
    <w:rsid w:val="005170E9"/>
    <w:rsid w:val="00520CAE"/>
    <w:rsid w:val="00520D91"/>
    <w:rsid w:val="00520F0C"/>
    <w:rsid w:val="00522765"/>
    <w:rsid w:val="00523CEA"/>
    <w:rsid w:val="00523ED7"/>
    <w:rsid w:val="005256A7"/>
    <w:rsid w:val="00526CAC"/>
    <w:rsid w:val="00533F00"/>
    <w:rsid w:val="00534235"/>
    <w:rsid w:val="005358B1"/>
    <w:rsid w:val="00540375"/>
    <w:rsid w:val="0054112C"/>
    <w:rsid w:val="00541518"/>
    <w:rsid w:val="00541AC4"/>
    <w:rsid w:val="005420EB"/>
    <w:rsid w:val="0054274B"/>
    <w:rsid w:val="00544EF1"/>
    <w:rsid w:val="005455FE"/>
    <w:rsid w:val="005457D4"/>
    <w:rsid w:val="00546D78"/>
    <w:rsid w:val="00547D0B"/>
    <w:rsid w:val="00547D60"/>
    <w:rsid w:val="00551208"/>
    <w:rsid w:val="00556F76"/>
    <w:rsid w:val="00557017"/>
    <w:rsid w:val="00560D28"/>
    <w:rsid w:val="0056160B"/>
    <w:rsid w:val="005620D4"/>
    <w:rsid w:val="00564921"/>
    <w:rsid w:val="00566C82"/>
    <w:rsid w:val="00567ACF"/>
    <w:rsid w:val="0057033A"/>
    <w:rsid w:val="005723CE"/>
    <w:rsid w:val="00572B15"/>
    <w:rsid w:val="005733F6"/>
    <w:rsid w:val="005740FA"/>
    <w:rsid w:val="00582672"/>
    <w:rsid w:val="00587CC7"/>
    <w:rsid w:val="00590873"/>
    <w:rsid w:val="0059306F"/>
    <w:rsid w:val="0059607F"/>
    <w:rsid w:val="0059664A"/>
    <w:rsid w:val="00596EAB"/>
    <w:rsid w:val="00597DB3"/>
    <w:rsid w:val="005A01FE"/>
    <w:rsid w:val="005A20B0"/>
    <w:rsid w:val="005A48B6"/>
    <w:rsid w:val="005A6263"/>
    <w:rsid w:val="005A7299"/>
    <w:rsid w:val="005B27F3"/>
    <w:rsid w:val="005B3FF4"/>
    <w:rsid w:val="005B52DB"/>
    <w:rsid w:val="005C02DD"/>
    <w:rsid w:val="005C092F"/>
    <w:rsid w:val="005C1FE8"/>
    <w:rsid w:val="005C2512"/>
    <w:rsid w:val="005C258B"/>
    <w:rsid w:val="005C385F"/>
    <w:rsid w:val="005C526F"/>
    <w:rsid w:val="005C68DB"/>
    <w:rsid w:val="005C75EA"/>
    <w:rsid w:val="005D110F"/>
    <w:rsid w:val="005D29FF"/>
    <w:rsid w:val="005D6DBF"/>
    <w:rsid w:val="005D7C45"/>
    <w:rsid w:val="005E5145"/>
    <w:rsid w:val="005E6AA7"/>
    <w:rsid w:val="005F1039"/>
    <w:rsid w:val="005F138F"/>
    <w:rsid w:val="005F274D"/>
    <w:rsid w:val="005F2A51"/>
    <w:rsid w:val="005F2E4B"/>
    <w:rsid w:val="005F4531"/>
    <w:rsid w:val="005F5163"/>
    <w:rsid w:val="005F59AD"/>
    <w:rsid w:val="005F5BFE"/>
    <w:rsid w:val="005F6119"/>
    <w:rsid w:val="005F7574"/>
    <w:rsid w:val="0060075B"/>
    <w:rsid w:val="006027B5"/>
    <w:rsid w:val="00602C98"/>
    <w:rsid w:val="006044AC"/>
    <w:rsid w:val="00613AED"/>
    <w:rsid w:val="006144C0"/>
    <w:rsid w:val="00614703"/>
    <w:rsid w:val="00615BBC"/>
    <w:rsid w:val="00616960"/>
    <w:rsid w:val="00620D92"/>
    <w:rsid w:val="00621357"/>
    <w:rsid w:val="00622F33"/>
    <w:rsid w:val="00623F8D"/>
    <w:rsid w:val="0062478A"/>
    <w:rsid w:val="00624F6D"/>
    <w:rsid w:val="00627083"/>
    <w:rsid w:val="006276D2"/>
    <w:rsid w:val="0063089D"/>
    <w:rsid w:val="0063457A"/>
    <w:rsid w:val="0063650E"/>
    <w:rsid w:val="00636A25"/>
    <w:rsid w:val="00636DBB"/>
    <w:rsid w:val="00641875"/>
    <w:rsid w:val="00641D21"/>
    <w:rsid w:val="00643561"/>
    <w:rsid w:val="006435A9"/>
    <w:rsid w:val="00643A08"/>
    <w:rsid w:val="0064418F"/>
    <w:rsid w:val="00646401"/>
    <w:rsid w:val="006479DC"/>
    <w:rsid w:val="00650CE9"/>
    <w:rsid w:val="00650D00"/>
    <w:rsid w:val="006518CC"/>
    <w:rsid w:val="0065257A"/>
    <w:rsid w:val="006534C0"/>
    <w:rsid w:val="00654C17"/>
    <w:rsid w:val="00654F50"/>
    <w:rsid w:val="00655376"/>
    <w:rsid w:val="00657179"/>
    <w:rsid w:val="00657DB4"/>
    <w:rsid w:val="00660115"/>
    <w:rsid w:val="00661F2C"/>
    <w:rsid w:val="00662685"/>
    <w:rsid w:val="006638D7"/>
    <w:rsid w:val="006648A0"/>
    <w:rsid w:val="00666E8E"/>
    <w:rsid w:val="00667308"/>
    <w:rsid w:val="0066781D"/>
    <w:rsid w:val="00670A41"/>
    <w:rsid w:val="0067293C"/>
    <w:rsid w:val="00673065"/>
    <w:rsid w:val="00673575"/>
    <w:rsid w:val="00673BD6"/>
    <w:rsid w:val="00673F8C"/>
    <w:rsid w:val="00674541"/>
    <w:rsid w:val="00674F9A"/>
    <w:rsid w:val="0067658B"/>
    <w:rsid w:val="00676BB1"/>
    <w:rsid w:val="00680F4F"/>
    <w:rsid w:val="00682058"/>
    <w:rsid w:val="00683606"/>
    <w:rsid w:val="00684A67"/>
    <w:rsid w:val="00684B5A"/>
    <w:rsid w:val="006857D2"/>
    <w:rsid w:val="0068783F"/>
    <w:rsid w:val="00687B7B"/>
    <w:rsid w:val="00690259"/>
    <w:rsid w:val="006902A1"/>
    <w:rsid w:val="006904F0"/>
    <w:rsid w:val="00692982"/>
    <w:rsid w:val="00693676"/>
    <w:rsid w:val="00693F3B"/>
    <w:rsid w:val="00693F96"/>
    <w:rsid w:val="00694549"/>
    <w:rsid w:val="00695796"/>
    <w:rsid w:val="006974F1"/>
    <w:rsid w:val="00697D88"/>
    <w:rsid w:val="006A028A"/>
    <w:rsid w:val="006A0673"/>
    <w:rsid w:val="006A0EAF"/>
    <w:rsid w:val="006A13A4"/>
    <w:rsid w:val="006A143A"/>
    <w:rsid w:val="006A1E57"/>
    <w:rsid w:val="006A2664"/>
    <w:rsid w:val="006A43DC"/>
    <w:rsid w:val="006A4E9F"/>
    <w:rsid w:val="006A6085"/>
    <w:rsid w:val="006A693E"/>
    <w:rsid w:val="006A70F5"/>
    <w:rsid w:val="006A717D"/>
    <w:rsid w:val="006A7A9B"/>
    <w:rsid w:val="006B0D17"/>
    <w:rsid w:val="006B135C"/>
    <w:rsid w:val="006B2CBB"/>
    <w:rsid w:val="006B3B85"/>
    <w:rsid w:val="006B3F08"/>
    <w:rsid w:val="006B4A43"/>
    <w:rsid w:val="006B4B6C"/>
    <w:rsid w:val="006B4CEC"/>
    <w:rsid w:val="006C08DE"/>
    <w:rsid w:val="006C7C5A"/>
    <w:rsid w:val="006D032D"/>
    <w:rsid w:val="006D04A9"/>
    <w:rsid w:val="006D0A02"/>
    <w:rsid w:val="006D0C3B"/>
    <w:rsid w:val="006D1C70"/>
    <w:rsid w:val="006D1CCE"/>
    <w:rsid w:val="006D38A5"/>
    <w:rsid w:val="006D3D10"/>
    <w:rsid w:val="006D4D41"/>
    <w:rsid w:val="006D5FA3"/>
    <w:rsid w:val="006D6353"/>
    <w:rsid w:val="006D70E6"/>
    <w:rsid w:val="006E02F1"/>
    <w:rsid w:val="006E338E"/>
    <w:rsid w:val="006F07D0"/>
    <w:rsid w:val="006F1FC8"/>
    <w:rsid w:val="006F29E1"/>
    <w:rsid w:val="006F5E4E"/>
    <w:rsid w:val="00700A67"/>
    <w:rsid w:val="00702973"/>
    <w:rsid w:val="00702B78"/>
    <w:rsid w:val="00707B92"/>
    <w:rsid w:val="00711DCC"/>
    <w:rsid w:val="00711F34"/>
    <w:rsid w:val="007120F3"/>
    <w:rsid w:val="00712C0B"/>
    <w:rsid w:val="007141C0"/>
    <w:rsid w:val="0071566A"/>
    <w:rsid w:val="0071714B"/>
    <w:rsid w:val="0072078B"/>
    <w:rsid w:val="007218E3"/>
    <w:rsid w:val="0072622C"/>
    <w:rsid w:val="007308EB"/>
    <w:rsid w:val="00730B57"/>
    <w:rsid w:val="00731826"/>
    <w:rsid w:val="00731A5D"/>
    <w:rsid w:val="00733FBF"/>
    <w:rsid w:val="00734E84"/>
    <w:rsid w:val="00741AFD"/>
    <w:rsid w:val="00742FB6"/>
    <w:rsid w:val="007465D4"/>
    <w:rsid w:val="007466D1"/>
    <w:rsid w:val="00747606"/>
    <w:rsid w:val="0075118B"/>
    <w:rsid w:val="00753B19"/>
    <w:rsid w:val="00755412"/>
    <w:rsid w:val="00756929"/>
    <w:rsid w:val="0075755F"/>
    <w:rsid w:val="00757665"/>
    <w:rsid w:val="007631E8"/>
    <w:rsid w:val="00763884"/>
    <w:rsid w:val="00764905"/>
    <w:rsid w:val="00764D19"/>
    <w:rsid w:val="0076551C"/>
    <w:rsid w:val="00765D7E"/>
    <w:rsid w:val="00766AA5"/>
    <w:rsid w:val="00766D1A"/>
    <w:rsid w:val="007730CD"/>
    <w:rsid w:val="00774807"/>
    <w:rsid w:val="00781DC4"/>
    <w:rsid w:val="00782051"/>
    <w:rsid w:val="00783981"/>
    <w:rsid w:val="007851B7"/>
    <w:rsid w:val="00787D54"/>
    <w:rsid w:val="00793391"/>
    <w:rsid w:val="007947C9"/>
    <w:rsid w:val="00794FA0"/>
    <w:rsid w:val="00795644"/>
    <w:rsid w:val="00795F83"/>
    <w:rsid w:val="0079645A"/>
    <w:rsid w:val="00797835"/>
    <w:rsid w:val="007A0360"/>
    <w:rsid w:val="007A1DE8"/>
    <w:rsid w:val="007A4174"/>
    <w:rsid w:val="007A5451"/>
    <w:rsid w:val="007B0639"/>
    <w:rsid w:val="007B0F5C"/>
    <w:rsid w:val="007B1AAB"/>
    <w:rsid w:val="007B318F"/>
    <w:rsid w:val="007B3616"/>
    <w:rsid w:val="007B5C3E"/>
    <w:rsid w:val="007B6C8D"/>
    <w:rsid w:val="007B76BE"/>
    <w:rsid w:val="007C09CB"/>
    <w:rsid w:val="007C1E60"/>
    <w:rsid w:val="007C1EC0"/>
    <w:rsid w:val="007C2DA8"/>
    <w:rsid w:val="007C370A"/>
    <w:rsid w:val="007C4783"/>
    <w:rsid w:val="007C570B"/>
    <w:rsid w:val="007C6C19"/>
    <w:rsid w:val="007C6F16"/>
    <w:rsid w:val="007C727B"/>
    <w:rsid w:val="007D179B"/>
    <w:rsid w:val="007D1941"/>
    <w:rsid w:val="007D3D72"/>
    <w:rsid w:val="007D3FD3"/>
    <w:rsid w:val="007D7AEB"/>
    <w:rsid w:val="007E0844"/>
    <w:rsid w:val="007E14C2"/>
    <w:rsid w:val="007E5789"/>
    <w:rsid w:val="007E5D6B"/>
    <w:rsid w:val="007E64C8"/>
    <w:rsid w:val="007E79F9"/>
    <w:rsid w:val="007F304F"/>
    <w:rsid w:val="007F31FE"/>
    <w:rsid w:val="007F5415"/>
    <w:rsid w:val="007F5B8D"/>
    <w:rsid w:val="0080211B"/>
    <w:rsid w:val="00803B7C"/>
    <w:rsid w:val="0081062C"/>
    <w:rsid w:val="0081076C"/>
    <w:rsid w:val="00810C9F"/>
    <w:rsid w:val="00811714"/>
    <w:rsid w:val="008160D4"/>
    <w:rsid w:val="0082166C"/>
    <w:rsid w:val="00821C8D"/>
    <w:rsid w:val="008236AD"/>
    <w:rsid w:val="008247B5"/>
    <w:rsid w:val="0082606F"/>
    <w:rsid w:val="00830B23"/>
    <w:rsid w:val="00830B2E"/>
    <w:rsid w:val="0083152C"/>
    <w:rsid w:val="008317CE"/>
    <w:rsid w:val="00832842"/>
    <w:rsid w:val="00833998"/>
    <w:rsid w:val="00835F25"/>
    <w:rsid w:val="0083738A"/>
    <w:rsid w:val="00837B62"/>
    <w:rsid w:val="008410FF"/>
    <w:rsid w:val="00843A70"/>
    <w:rsid w:val="0084731D"/>
    <w:rsid w:val="00847BCC"/>
    <w:rsid w:val="0085062F"/>
    <w:rsid w:val="0085249C"/>
    <w:rsid w:val="00852BB4"/>
    <w:rsid w:val="00854AC8"/>
    <w:rsid w:val="00862A5B"/>
    <w:rsid w:val="00864BCD"/>
    <w:rsid w:val="00865C48"/>
    <w:rsid w:val="00870603"/>
    <w:rsid w:val="00871BB7"/>
    <w:rsid w:val="00872543"/>
    <w:rsid w:val="00874E86"/>
    <w:rsid w:val="00875272"/>
    <w:rsid w:val="008755B5"/>
    <w:rsid w:val="00880747"/>
    <w:rsid w:val="008808E0"/>
    <w:rsid w:val="00881EB9"/>
    <w:rsid w:val="00882078"/>
    <w:rsid w:val="008828B1"/>
    <w:rsid w:val="008833D2"/>
    <w:rsid w:val="008846F4"/>
    <w:rsid w:val="00885461"/>
    <w:rsid w:val="00887954"/>
    <w:rsid w:val="0089061F"/>
    <w:rsid w:val="00891D16"/>
    <w:rsid w:val="008924B1"/>
    <w:rsid w:val="00892CAB"/>
    <w:rsid w:val="00892ECA"/>
    <w:rsid w:val="00894343"/>
    <w:rsid w:val="008A078E"/>
    <w:rsid w:val="008A0FC5"/>
    <w:rsid w:val="008A22BD"/>
    <w:rsid w:val="008A311D"/>
    <w:rsid w:val="008A658C"/>
    <w:rsid w:val="008A700B"/>
    <w:rsid w:val="008B0056"/>
    <w:rsid w:val="008B05CE"/>
    <w:rsid w:val="008B1EA7"/>
    <w:rsid w:val="008B459E"/>
    <w:rsid w:val="008C0CAC"/>
    <w:rsid w:val="008C20DC"/>
    <w:rsid w:val="008C280C"/>
    <w:rsid w:val="008C29B1"/>
    <w:rsid w:val="008C34EE"/>
    <w:rsid w:val="008C5009"/>
    <w:rsid w:val="008C5079"/>
    <w:rsid w:val="008C54B0"/>
    <w:rsid w:val="008C64D5"/>
    <w:rsid w:val="008C65E1"/>
    <w:rsid w:val="008D1C2A"/>
    <w:rsid w:val="008D769F"/>
    <w:rsid w:val="008E1626"/>
    <w:rsid w:val="008E2991"/>
    <w:rsid w:val="008E309F"/>
    <w:rsid w:val="008E5FCE"/>
    <w:rsid w:val="008E6C3D"/>
    <w:rsid w:val="008E7EE5"/>
    <w:rsid w:val="008F01EB"/>
    <w:rsid w:val="008F06C4"/>
    <w:rsid w:val="008F2E49"/>
    <w:rsid w:val="008F4F79"/>
    <w:rsid w:val="008F51E7"/>
    <w:rsid w:val="00900A4B"/>
    <w:rsid w:val="00904968"/>
    <w:rsid w:val="00905A38"/>
    <w:rsid w:val="0090653B"/>
    <w:rsid w:val="00906631"/>
    <w:rsid w:val="00906B8D"/>
    <w:rsid w:val="00912FBD"/>
    <w:rsid w:val="00913507"/>
    <w:rsid w:val="00913B76"/>
    <w:rsid w:val="00914858"/>
    <w:rsid w:val="00917167"/>
    <w:rsid w:val="009228CF"/>
    <w:rsid w:val="00922C07"/>
    <w:rsid w:val="009264B8"/>
    <w:rsid w:val="00930E2F"/>
    <w:rsid w:val="00931333"/>
    <w:rsid w:val="00934D20"/>
    <w:rsid w:val="00936467"/>
    <w:rsid w:val="009366F0"/>
    <w:rsid w:val="00936E0F"/>
    <w:rsid w:val="00942017"/>
    <w:rsid w:val="00947904"/>
    <w:rsid w:val="009509CA"/>
    <w:rsid w:val="00951A94"/>
    <w:rsid w:val="0095412F"/>
    <w:rsid w:val="00954E3B"/>
    <w:rsid w:val="00955CF1"/>
    <w:rsid w:val="00961392"/>
    <w:rsid w:val="00963AA3"/>
    <w:rsid w:val="00963BD3"/>
    <w:rsid w:val="00965230"/>
    <w:rsid w:val="009658B2"/>
    <w:rsid w:val="00965EF7"/>
    <w:rsid w:val="00967447"/>
    <w:rsid w:val="00971E9E"/>
    <w:rsid w:val="00972CBA"/>
    <w:rsid w:val="00973982"/>
    <w:rsid w:val="00973A4C"/>
    <w:rsid w:val="009748DC"/>
    <w:rsid w:val="00982D56"/>
    <w:rsid w:val="009832DD"/>
    <w:rsid w:val="00985C03"/>
    <w:rsid w:val="00986694"/>
    <w:rsid w:val="00986B41"/>
    <w:rsid w:val="00990DF9"/>
    <w:rsid w:val="00991386"/>
    <w:rsid w:val="009935A3"/>
    <w:rsid w:val="0099464E"/>
    <w:rsid w:val="00994C63"/>
    <w:rsid w:val="00995219"/>
    <w:rsid w:val="00995879"/>
    <w:rsid w:val="0099649F"/>
    <w:rsid w:val="009A0968"/>
    <w:rsid w:val="009A0CE2"/>
    <w:rsid w:val="009A2017"/>
    <w:rsid w:val="009A2B3B"/>
    <w:rsid w:val="009A3327"/>
    <w:rsid w:val="009A4336"/>
    <w:rsid w:val="009A4C73"/>
    <w:rsid w:val="009A6954"/>
    <w:rsid w:val="009A7DCD"/>
    <w:rsid w:val="009B10F0"/>
    <w:rsid w:val="009B39FC"/>
    <w:rsid w:val="009B3F06"/>
    <w:rsid w:val="009B5E98"/>
    <w:rsid w:val="009B616F"/>
    <w:rsid w:val="009B70D8"/>
    <w:rsid w:val="009C0E9A"/>
    <w:rsid w:val="009C1102"/>
    <w:rsid w:val="009C17D6"/>
    <w:rsid w:val="009C1FE3"/>
    <w:rsid w:val="009C25F6"/>
    <w:rsid w:val="009C4269"/>
    <w:rsid w:val="009C470F"/>
    <w:rsid w:val="009C4A8E"/>
    <w:rsid w:val="009C6476"/>
    <w:rsid w:val="009D1BAA"/>
    <w:rsid w:val="009D2922"/>
    <w:rsid w:val="009D37C1"/>
    <w:rsid w:val="009D3C49"/>
    <w:rsid w:val="009D401F"/>
    <w:rsid w:val="009D5FBC"/>
    <w:rsid w:val="009E07F7"/>
    <w:rsid w:val="009E0F40"/>
    <w:rsid w:val="009E26CD"/>
    <w:rsid w:val="009E2C19"/>
    <w:rsid w:val="009E2ECD"/>
    <w:rsid w:val="009E5769"/>
    <w:rsid w:val="009E6378"/>
    <w:rsid w:val="009E7BF1"/>
    <w:rsid w:val="009E7C47"/>
    <w:rsid w:val="009F003D"/>
    <w:rsid w:val="009F3BBA"/>
    <w:rsid w:val="009F459B"/>
    <w:rsid w:val="009F5D67"/>
    <w:rsid w:val="009F634E"/>
    <w:rsid w:val="009F644D"/>
    <w:rsid w:val="009F675E"/>
    <w:rsid w:val="009F7379"/>
    <w:rsid w:val="00A017A8"/>
    <w:rsid w:val="00A02D10"/>
    <w:rsid w:val="00A033D4"/>
    <w:rsid w:val="00A05D33"/>
    <w:rsid w:val="00A06A11"/>
    <w:rsid w:val="00A06B70"/>
    <w:rsid w:val="00A07B40"/>
    <w:rsid w:val="00A16E64"/>
    <w:rsid w:val="00A16E85"/>
    <w:rsid w:val="00A1772A"/>
    <w:rsid w:val="00A20D6D"/>
    <w:rsid w:val="00A2170F"/>
    <w:rsid w:val="00A2227B"/>
    <w:rsid w:val="00A237F7"/>
    <w:rsid w:val="00A241F9"/>
    <w:rsid w:val="00A24B84"/>
    <w:rsid w:val="00A24EE3"/>
    <w:rsid w:val="00A25D91"/>
    <w:rsid w:val="00A35445"/>
    <w:rsid w:val="00A36592"/>
    <w:rsid w:val="00A37D35"/>
    <w:rsid w:val="00A4179E"/>
    <w:rsid w:val="00A4181C"/>
    <w:rsid w:val="00A443DA"/>
    <w:rsid w:val="00A44F73"/>
    <w:rsid w:val="00A46C04"/>
    <w:rsid w:val="00A472A4"/>
    <w:rsid w:val="00A47ECB"/>
    <w:rsid w:val="00A509E8"/>
    <w:rsid w:val="00A5321D"/>
    <w:rsid w:val="00A5432E"/>
    <w:rsid w:val="00A55CC5"/>
    <w:rsid w:val="00A56F03"/>
    <w:rsid w:val="00A5738C"/>
    <w:rsid w:val="00A61EFF"/>
    <w:rsid w:val="00A62B8F"/>
    <w:rsid w:val="00A62C16"/>
    <w:rsid w:val="00A63CB4"/>
    <w:rsid w:val="00A64C81"/>
    <w:rsid w:val="00A65938"/>
    <w:rsid w:val="00A66C58"/>
    <w:rsid w:val="00A70364"/>
    <w:rsid w:val="00A71C14"/>
    <w:rsid w:val="00A734AE"/>
    <w:rsid w:val="00A75B29"/>
    <w:rsid w:val="00A777DC"/>
    <w:rsid w:val="00A82066"/>
    <w:rsid w:val="00A82A78"/>
    <w:rsid w:val="00A861A4"/>
    <w:rsid w:val="00A86EA5"/>
    <w:rsid w:val="00A90763"/>
    <w:rsid w:val="00A91257"/>
    <w:rsid w:val="00A91CFF"/>
    <w:rsid w:val="00A91D37"/>
    <w:rsid w:val="00A91D49"/>
    <w:rsid w:val="00A94377"/>
    <w:rsid w:val="00A95734"/>
    <w:rsid w:val="00A97845"/>
    <w:rsid w:val="00A97C81"/>
    <w:rsid w:val="00AA05BE"/>
    <w:rsid w:val="00AA076A"/>
    <w:rsid w:val="00AA0C9B"/>
    <w:rsid w:val="00AA5D76"/>
    <w:rsid w:val="00AA6C41"/>
    <w:rsid w:val="00AA6EA5"/>
    <w:rsid w:val="00AA7941"/>
    <w:rsid w:val="00AB254A"/>
    <w:rsid w:val="00AB33D6"/>
    <w:rsid w:val="00AB4986"/>
    <w:rsid w:val="00AB5CB2"/>
    <w:rsid w:val="00AB5E5A"/>
    <w:rsid w:val="00AC5AA5"/>
    <w:rsid w:val="00AC6CB5"/>
    <w:rsid w:val="00AC7A90"/>
    <w:rsid w:val="00AD0F09"/>
    <w:rsid w:val="00AD1842"/>
    <w:rsid w:val="00AD1D6F"/>
    <w:rsid w:val="00AD383F"/>
    <w:rsid w:val="00AD582C"/>
    <w:rsid w:val="00AD71B4"/>
    <w:rsid w:val="00AD7494"/>
    <w:rsid w:val="00AD7C62"/>
    <w:rsid w:val="00AE0744"/>
    <w:rsid w:val="00AE15AF"/>
    <w:rsid w:val="00AE1657"/>
    <w:rsid w:val="00AE2812"/>
    <w:rsid w:val="00AE4C8A"/>
    <w:rsid w:val="00AE52E3"/>
    <w:rsid w:val="00AE567F"/>
    <w:rsid w:val="00AE733B"/>
    <w:rsid w:val="00AF0310"/>
    <w:rsid w:val="00AF0E38"/>
    <w:rsid w:val="00AF2099"/>
    <w:rsid w:val="00AF225B"/>
    <w:rsid w:val="00AF42A3"/>
    <w:rsid w:val="00AF4CE6"/>
    <w:rsid w:val="00AF526C"/>
    <w:rsid w:val="00B00CCA"/>
    <w:rsid w:val="00B00EFE"/>
    <w:rsid w:val="00B01197"/>
    <w:rsid w:val="00B03CE7"/>
    <w:rsid w:val="00B0517B"/>
    <w:rsid w:val="00B0558A"/>
    <w:rsid w:val="00B0789E"/>
    <w:rsid w:val="00B100E9"/>
    <w:rsid w:val="00B13D9D"/>
    <w:rsid w:val="00B14262"/>
    <w:rsid w:val="00B14D2A"/>
    <w:rsid w:val="00B1607B"/>
    <w:rsid w:val="00B16AE5"/>
    <w:rsid w:val="00B207F6"/>
    <w:rsid w:val="00B20C23"/>
    <w:rsid w:val="00B241BD"/>
    <w:rsid w:val="00B246C1"/>
    <w:rsid w:val="00B25F80"/>
    <w:rsid w:val="00B275DD"/>
    <w:rsid w:val="00B33110"/>
    <w:rsid w:val="00B33BA6"/>
    <w:rsid w:val="00B33C9A"/>
    <w:rsid w:val="00B37412"/>
    <w:rsid w:val="00B37B1B"/>
    <w:rsid w:val="00B40BC7"/>
    <w:rsid w:val="00B423D0"/>
    <w:rsid w:val="00B42C92"/>
    <w:rsid w:val="00B436E3"/>
    <w:rsid w:val="00B442D1"/>
    <w:rsid w:val="00B458DD"/>
    <w:rsid w:val="00B46F50"/>
    <w:rsid w:val="00B51F47"/>
    <w:rsid w:val="00B561E0"/>
    <w:rsid w:val="00B567F2"/>
    <w:rsid w:val="00B642F6"/>
    <w:rsid w:val="00B65ECB"/>
    <w:rsid w:val="00B669BD"/>
    <w:rsid w:val="00B7019C"/>
    <w:rsid w:val="00B71FDD"/>
    <w:rsid w:val="00B7391D"/>
    <w:rsid w:val="00B73E52"/>
    <w:rsid w:val="00B746AE"/>
    <w:rsid w:val="00B74FDA"/>
    <w:rsid w:val="00B75073"/>
    <w:rsid w:val="00B75618"/>
    <w:rsid w:val="00B75693"/>
    <w:rsid w:val="00B8169B"/>
    <w:rsid w:val="00B83D22"/>
    <w:rsid w:val="00B852F4"/>
    <w:rsid w:val="00B90757"/>
    <w:rsid w:val="00B9260D"/>
    <w:rsid w:val="00B933CC"/>
    <w:rsid w:val="00B94635"/>
    <w:rsid w:val="00B94A30"/>
    <w:rsid w:val="00B95155"/>
    <w:rsid w:val="00B95991"/>
    <w:rsid w:val="00B959A9"/>
    <w:rsid w:val="00B960BD"/>
    <w:rsid w:val="00B9616F"/>
    <w:rsid w:val="00B96FF6"/>
    <w:rsid w:val="00B97926"/>
    <w:rsid w:val="00B97A5F"/>
    <w:rsid w:val="00BA18D6"/>
    <w:rsid w:val="00BA3284"/>
    <w:rsid w:val="00BA38DD"/>
    <w:rsid w:val="00BA47D1"/>
    <w:rsid w:val="00BA535B"/>
    <w:rsid w:val="00BA745A"/>
    <w:rsid w:val="00BA74AE"/>
    <w:rsid w:val="00BB1398"/>
    <w:rsid w:val="00BB2DB5"/>
    <w:rsid w:val="00BB397C"/>
    <w:rsid w:val="00BB3C09"/>
    <w:rsid w:val="00BB70BE"/>
    <w:rsid w:val="00BB7EB1"/>
    <w:rsid w:val="00BC0DEB"/>
    <w:rsid w:val="00BC13EB"/>
    <w:rsid w:val="00BC2EC7"/>
    <w:rsid w:val="00BC3BC1"/>
    <w:rsid w:val="00BC7005"/>
    <w:rsid w:val="00BD28A8"/>
    <w:rsid w:val="00BD3EA6"/>
    <w:rsid w:val="00BD458C"/>
    <w:rsid w:val="00BD4A09"/>
    <w:rsid w:val="00BD4ACF"/>
    <w:rsid w:val="00BD5A62"/>
    <w:rsid w:val="00BD7BE4"/>
    <w:rsid w:val="00BE0ED9"/>
    <w:rsid w:val="00BE134F"/>
    <w:rsid w:val="00BE1492"/>
    <w:rsid w:val="00BE1CD0"/>
    <w:rsid w:val="00BE4B91"/>
    <w:rsid w:val="00BE507C"/>
    <w:rsid w:val="00BE7B0A"/>
    <w:rsid w:val="00BF0458"/>
    <w:rsid w:val="00BF1E8B"/>
    <w:rsid w:val="00BF25A0"/>
    <w:rsid w:val="00BF54D2"/>
    <w:rsid w:val="00BF63D6"/>
    <w:rsid w:val="00BF6434"/>
    <w:rsid w:val="00C002C7"/>
    <w:rsid w:val="00C0050F"/>
    <w:rsid w:val="00C011B0"/>
    <w:rsid w:val="00C0133C"/>
    <w:rsid w:val="00C0165E"/>
    <w:rsid w:val="00C026D5"/>
    <w:rsid w:val="00C02DEA"/>
    <w:rsid w:val="00C03388"/>
    <w:rsid w:val="00C0502A"/>
    <w:rsid w:val="00C05B50"/>
    <w:rsid w:val="00C1000B"/>
    <w:rsid w:val="00C1094A"/>
    <w:rsid w:val="00C12819"/>
    <w:rsid w:val="00C14122"/>
    <w:rsid w:val="00C14987"/>
    <w:rsid w:val="00C14D1C"/>
    <w:rsid w:val="00C163E2"/>
    <w:rsid w:val="00C210E3"/>
    <w:rsid w:val="00C214FB"/>
    <w:rsid w:val="00C22651"/>
    <w:rsid w:val="00C23EFB"/>
    <w:rsid w:val="00C275A6"/>
    <w:rsid w:val="00C31A25"/>
    <w:rsid w:val="00C33113"/>
    <w:rsid w:val="00C350A2"/>
    <w:rsid w:val="00C36F2C"/>
    <w:rsid w:val="00C40F23"/>
    <w:rsid w:val="00C41515"/>
    <w:rsid w:val="00C42B12"/>
    <w:rsid w:val="00C42E35"/>
    <w:rsid w:val="00C43D7A"/>
    <w:rsid w:val="00C43EE5"/>
    <w:rsid w:val="00C44C60"/>
    <w:rsid w:val="00C50E77"/>
    <w:rsid w:val="00C510BD"/>
    <w:rsid w:val="00C55517"/>
    <w:rsid w:val="00C57889"/>
    <w:rsid w:val="00C57ED1"/>
    <w:rsid w:val="00C60958"/>
    <w:rsid w:val="00C6658E"/>
    <w:rsid w:val="00C71DB6"/>
    <w:rsid w:val="00C735F8"/>
    <w:rsid w:val="00C74039"/>
    <w:rsid w:val="00C75E9E"/>
    <w:rsid w:val="00C773C5"/>
    <w:rsid w:val="00C80103"/>
    <w:rsid w:val="00C8270B"/>
    <w:rsid w:val="00C8292E"/>
    <w:rsid w:val="00C84293"/>
    <w:rsid w:val="00C84E57"/>
    <w:rsid w:val="00C85B42"/>
    <w:rsid w:val="00C87037"/>
    <w:rsid w:val="00C874F6"/>
    <w:rsid w:val="00C87987"/>
    <w:rsid w:val="00C907E8"/>
    <w:rsid w:val="00C93800"/>
    <w:rsid w:val="00C93A12"/>
    <w:rsid w:val="00C942AB"/>
    <w:rsid w:val="00C95E14"/>
    <w:rsid w:val="00CA00AB"/>
    <w:rsid w:val="00CA0871"/>
    <w:rsid w:val="00CA32B7"/>
    <w:rsid w:val="00CA4159"/>
    <w:rsid w:val="00CA4988"/>
    <w:rsid w:val="00CA4AFE"/>
    <w:rsid w:val="00CA51E5"/>
    <w:rsid w:val="00CA73EE"/>
    <w:rsid w:val="00CA772E"/>
    <w:rsid w:val="00CB0CB9"/>
    <w:rsid w:val="00CB27AD"/>
    <w:rsid w:val="00CB75DF"/>
    <w:rsid w:val="00CC0144"/>
    <w:rsid w:val="00CC0776"/>
    <w:rsid w:val="00CC4732"/>
    <w:rsid w:val="00CC4CDB"/>
    <w:rsid w:val="00CC5270"/>
    <w:rsid w:val="00CC5DEE"/>
    <w:rsid w:val="00CD1CE9"/>
    <w:rsid w:val="00CD2D2C"/>
    <w:rsid w:val="00CD2DDE"/>
    <w:rsid w:val="00CD4970"/>
    <w:rsid w:val="00CD4B63"/>
    <w:rsid w:val="00CD5FFC"/>
    <w:rsid w:val="00CE13D6"/>
    <w:rsid w:val="00CE1D70"/>
    <w:rsid w:val="00CE3DC4"/>
    <w:rsid w:val="00CE48F5"/>
    <w:rsid w:val="00CE5793"/>
    <w:rsid w:val="00CE5F05"/>
    <w:rsid w:val="00CE600E"/>
    <w:rsid w:val="00CE723F"/>
    <w:rsid w:val="00CE7D88"/>
    <w:rsid w:val="00CF0232"/>
    <w:rsid w:val="00CF3691"/>
    <w:rsid w:val="00CF5757"/>
    <w:rsid w:val="00D020D6"/>
    <w:rsid w:val="00D02E78"/>
    <w:rsid w:val="00D05AA2"/>
    <w:rsid w:val="00D0630D"/>
    <w:rsid w:val="00D06BBB"/>
    <w:rsid w:val="00D0755D"/>
    <w:rsid w:val="00D079F9"/>
    <w:rsid w:val="00D112FB"/>
    <w:rsid w:val="00D11D33"/>
    <w:rsid w:val="00D13944"/>
    <w:rsid w:val="00D14924"/>
    <w:rsid w:val="00D166B9"/>
    <w:rsid w:val="00D168C4"/>
    <w:rsid w:val="00D176E9"/>
    <w:rsid w:val="00D225A3"/>
    <w:rsid w:val="00D23C9B"/>
    <w:rsid w:val="00D24B71"/>
    <w:rsid w:val="00D24CBF"/>
    <w:rsid w:val="00D25BD9"/>
    <w:rsid w:val="00D26152"/>
    <w:rsid w:val="00D276B9"/>
    <w:rsid w:val="00D30637"/>
    <w:rsid w:val="00D31652"/>
    <w:rsid w:val="00D3292E"/>
    <w:rsid w:val="00D37B3F"/>
    <w:rsid w:val="00D4114B"/>
    <w:rsid w:val="00D42267"/>
    <w:rsid w:val="00D456FA"/>
    <w:rsid w:val="00D46A50"/>
    <w:rsid w:val="00D473E0"/>
    <w:rsid w:val="00D5038A"/>
    <w:rsid w:val="00D5221E"/>
    <w:rsid w:val="00D5349A"/>
    <w:rsid w:val="00D53FBE"/>
    <w:rsid w:val="00D557F3"/>
    <w:rsid w:val="00D60A33"/>
    <w:rsid w:val="00D639FE"/>
    <w:rsid w:val="00D65271"/>
    <w:rsid w:val="00D65A4D"/>
    <w:rsid w:val="00D65C6B"/>
    <w:rsid w:val="00D66153"/>
    <w:rsid w:val="00D66B96"/>
    <w:rsid w:val="00D67491"/>
    <w:rsid w:val="00D70897"/>
    <w:rsid w:val="00D71016"/>
    <w:rsid w:val="00D718FE"/>
    <w:rsid w:val="00D71DF9"/>
    <w:rsid w:val="00D7219B"/>
    <w:rsid w:val="00D7370C"/>
    <w:rsid w:val="00D74339"/>
    <w:rsid w:val="00D7490C"/>
    <w:rsid w:val="00D74DE5"/>
    <w:rsid w:val="00D777CF"/>
    <w:rsid w:val="00D77B76"/>
    <w:rsid w:val="00D8042A"/>
    <w:rsid w:val="00D839A2"/>
    <w:rsid w:val="00D83E28"/>
    <w:rsid w:val="00D84680"/>
    <w:rsid w:val="00D84787"/>
    <w:rsid w:val="00D84957"/>
    <w:rsid w:val="00D84A46"/>
    <w:rsid w:val="00D871D6"/>
    <w:rsid w:val="00D946CB"/>
    <w:rsid w:val="00D959A6"/>
    <w:rsid w:val="00D9749B"/>
    <w:rsid w:val="00D97FF5"/>
    <w:rsid w:val="00DA1500"/>
    <w:rsid w:val="00DA6033"/>
    <w:rsid w:val="00DA6AE0"/>
    <w:rsid w:val="00DA7C12"/>
    <w:rsid w:val="00DB0CDE"/>
    <w:rsid w:val="00DB1EEB"/>
    <w:rsid w:val="00DB31DC"/>
    <w:rsid w:val="00DB41F9"/>
    <w:rsid w:val="00DB649B"/>
    <w:rsid w:val="00DB6571"/>
    <w:rsid w:val="00DC1856"/>
    <w:rsid w:val="00DC2475"/>
    <w:rsid w:val="00DC3CDE"/>
    <w:rsid w:val="00DC4EF2"/>
    <w:rsid w:val="00DC6095"/>
    <w:rsid w:val="00DC6110"/>
    <w:rsid w:val="00DC7812"/>
    <w:rsid w:val="00DD0113"/>
    <w:rsid w:val="00DD02AF"/>
    <w:rsid w:val="00DD11AA"/>
    <w:rsid w:val="00DD31D8"/>
    <w:rsid w:val="00DD3494"/>
    <w:rsid w:val="00DE1BCD"/>
    <w:rsid w:val="00DE427F"/>
    <w:rsid w:val="00DE5BF1"/>
    <w:rsid w:val="00DE5EC3"/>
    <w:rsid w:val="00DE62A8"/>
    <w:rsid w:val="00DE6A20"/>
    <w:rsid w:val="00DF2AD5"/>
    <w:rsid w:val="00DF2D0D"/>
    <w:rsid w:val="00DF4077"/>
    <w:rsid w:val="00DF4437"/>
    <w:rsid w:val="00DF4BDF"/>
    <w:rsid w:val="00DF4D48"/>
    <w:rsid w:val="00DF5474"/>
    <w:rsid w:val="00DF690C"/>
    <w:rsid w:val="00DF6E44"/>
    <w:rsid w:val="00DF712C"/>
    <w:rsid w:val="00E009DD"/>
    <w:rsid w:val="00E00AF2"/>
    <w:rsid w:val="00E01C8B"/>
    <w:rsid w:val="00E01DF1"/>
    <w:rsid w:val="00E0222D"/>
    <w:rsid w:val="00E053D7"/>
    <w:rsid w:val="00E07A6B"/>
    <w:rsid w:val="00E106D4"/>
    <w:rsid w:val="00E11B2E"/>
    <w:rsid w:val="00E13D1B"/>
    <w:rsid w:val="00E15653"/>
    <w:rsid w:val="00E159A8"/>
    <w:rsid w:val="00E16FC7"/>
    <w:rsid w:val="00E1734C"/>
    <w:rsid w:val="00E2276D"/>
    <w:rsid w:val="00E22DF9"/>
    <w:rsid w:val="00E24D87"/>
    <w:rsid w:val="00E300A3"/>
    <w:rsid w:val="00E3019D"/>
    <w:rsid w:val="00E31D2C"/>
    <w:rsid w:val="00E32751"/>
    <w:rsid w:val="00E33BA4"/>
    <w:rsid w:val="00E36F1D"/>
    <w:rsid w:val="00E3708E"/>
    <w:rsid w:val="00E37AFC"/>
    <w:rsid w:val="00E37FC3"/>
    <w:rsid w:val="00E4214B"/>
    <w:rsid w:val="00E42F10"/>
    <w:rsid w:val="00E431F9"/>
    <w:rsid w:val="00E44529"/>
    <w:rsid w:val="00E45DCE"/>
    <w:rsid w:val="00E512E8"/>
    <w:rsid w:val="00E547D0"/>
    <w:rsid w:val="00E551A3"/>
    <w:rsid w:val="00E564C9"/>
    <w:rsid w:val="00E56826"/>
    <w:rsid w:val="00E57071"/>
    <w:rsid w:val="00E57555"/>
    <w:rsid w:val="00E604F7"/>
    <w:rsid w:val="00E6093E"/>
    <w:rsid w:val="00E60CBA"/>
    <w:rsid w:val="00E6157B"/>
    <w:rsid w:val="00E621C0"/>
    <w:rsid w:val="00E626CC"/>
    <w:rsid w:val="00E63B56"/>
    <w:rsid w:val="00E64AC0"/>
    <w:rsid w:val="00E65605"/>
    <w:rsid w:val="00E665D0"/>
    <w:rsid w:val="00E67363"/>
    <w:rsid w:val="00E67771"/>
    <w:rsid w:val="00E71958"/>
    <w:rsid w:val="00E723DF"/>
    <w:rsid w:val="00E734E0"/>
    <w:rsid w:val="00E743DC"/>
    <w:rsid w:val="00E8041B"/>
    <w:rsid w:val="00E80F82"/>
    <w:rsid w:val="00E834F2"/>
    <w:rsid w:val="00E8518A"/>
    <w:rsid w:val="00E85A8F"/>
    <w:rsid w:val="00E865D2"/>
    <w:rsid w:val="00E87F27"/>
    <w:rsid w:val="00E9199A"/>
    <w:rsid w:val="00E91BA3"/>
    <w:rsid w:val="00E92CAA"/>
    <w:rsid w:val="00E93A52"/>
    <w:rsid w:val="00E94C13"/>
    <w:rsid w:val="00E9612E"/>
    <w:rsid w:val="00E964BC"/>
    <w:rsid w:val="00EA0C54"/>
    <w:rsid w:val="00EA0EF7"/>
    <w:rsid w:val="00EA1305"/>
    <w:rsid w:val="00EA1909"/>
    <w:rsid w:val="00EA2A3D"/>
    <w:rsid w:val="00EA6B75"/>
    <w:rsid w:val="00EA7607"/>
    <w:rsid w:val="00EB38A8"/>
    <w:rsid w:val="00EB572A"/>
    <w:rsid w:val="00EB5CF2"/>
    <w:rsid w:val="00EB78E6"/>
    <w:rsid w:val="00EB7CB6"/>
    <w:rsid w:val="00EC225C"/>
    <w:rsid w:val="00EC2CEB"/>
    <w:rsid w:val="00EC6EA1"/>
    <w:rsid w:val="00ED21EA"/>
    <w:rsid w:val="00ED36D2"/>
    <w:rsid w:val="00ED3D9B"/>
    <w:rsid w:val="00EE16C6"/>
    <w:rsid w:val="00EE1B58"/>
    <w:rsid w:val="00EE2AA5"/>
    <w:rsid w:val="00EE3717"/>
    <w:rsid w:val="00EE3B68"/>
    <w:rsid w:val="00EE5234"/>
    <w:rsid w:val="00EE5888"/>
    <w:rsid w:val="00EE5D2E"/>
    <w:rsid w:val="00EE7F0E"/>
    <w:rsid w:val="00EF17FC"/>
    <w:rsid w:val="00EF1EDC"/>
    <w:rsid w:val="00EF7790"/>
    <w:rsid w:val="00F000D0"/>
    <w:rsid w:val="00F013FF"/>
    <w:rsid w:val="00F017D3"/>
    <w:rsid w:val="00F019BB"/>
    <w:rsid w:val="00F02ABB"/>
    <w:rsid w:val="00F03C95"/>
    <w:rsid w:val="00F044E4"/>
    <w:rsid w:val="00F05E1C"/>
    <w:rsid w:val="00F10CD2"/>
    <w:rsid w:val="00F120CE"/>
    <w:rsid w:val="00F12863"/>
    <w:rsid w:val="00F12D39"/>
    <w:rsid w:val="00F12FF0"/>
    <w:rsid w:val="00F14A91"/>
    <w:rsid w:val="00F15A1A"/>
    <w:rsid w:val="00F16AA5"/>
    <w:rsid w:val="00F202FC"/>
    <w:rsid w:val="00F20A09"/>
    <w:rsid w:val="00F218F3"/>
    <w:rsid w:val="00F21B3E"/>
    <w:rsid w:val="00F23AE0"/>
    <w:rsid w:val="00F24521"/>
    <w:rsid w:val="00F24B9B"/>
    <w:rsid w:val="00F31AE2"/>
    <w:rsid w:val="00F33A92"/>
    <w:rsid w:val="00F33B92"/>
    <w:rsid w:val="00F34122"/>
    <w:rsid w:val="00F34276"/>
    <w:rsid w:val="00F34613"/>
    <w:rsid w:val="00F3693D"/>
    <w:rsid w:val="00F36B7D"/>
    <w:rsid w:val="00F36F28"/>
    <w:rsid w:val="00F379CB"/>
    <w:rsid w:val="00F40562"/>
    <w:rsid w:val="00F40B4B"/>
    <w:rsid w:val="00F42C08"/>
    <w:rsid w:val="00F46228"/>
    <w:rsid w:val="00F47E59"/>
    <w:rsid w:val="00F5210B"/>
    <w:rsid w:val="00F52978"/>
    <w:rsid w:val="00F53867"/>
    <w:rsid w:val="00F5573C"/>
    <w:rsid w:val="00F55800"/>
    <w:rsid w:val="00F56A6E"/>
    <w:rsid w:val="00F62421"/>
    <w:rsid w:val="00F62991"/>
    <w:rsid w:val="00F63A90"/>
    <w:rsid w:val="00F65FF0"/>
    <w:rsid w:val="00F70558"/>
    <w:rsid w:val="00F71623"/>
    <w:rsid w:val="00F720FD"/>
    <w:rsid w:val="00F72C3A"/>
    <w:rsid w:val="00F74886"/>
    <w:rsid w:val="00F7510C"/>
    <w:rsid w:val="00F75619"/>
    <w:rsid w:val="00F75C9C"/>
    <w:rsid w:val="00F76BF0"/>
    <w:rsid w:val="00F7717A"/>
    <w:rsid w:val="00F84B1C"/>
    <w:rsid w:val="00F85226"/>
    <w:rsid w:val="00F85704"/>
    <w:rsid w:val="00F878AD"/>
    <w:rsid w:val="00F90F8E"/>
    <w:rsid w:val="00F92D52"/>
    <w:rsid w:val="00F933C4"/>
    <w:rsid w:val="00F961E7"/>
    <w:rsid w:val="00F97356"/>
    <w:rsid w:val="00F97662"/>
    <w:rsid w:val="00FA452A"/>
    <w:rsid w:val="00FA6022"/>
    <w:rsid w:val="00FA7A1D"/>
    <w:rsid w:val="00FA7EB1"/>
    <w:rsid w:val="00FB0BA8"/>
    <w:rsid w:val="00FB0DAA"/>
    <w:rsid w:val="00FB400B"/>
    <w:rsid w:val="00FB61AC"/>
    <w:rsid w:val="00FB6405"/>
    <w:rsid w:val="00FB66A2"/>
    <w:rsid w:val="00FC03C2"/>
    <w:rsid w:val="00FC0EBE"/>
    <w:rsid w:val="00FC139F"/>
    <w:rsid w:val="00FC3895"/>
    <w:rsid w:val="00FC7EB8"/>
    <w:rsid w:val="00FD1482"/>
    <w:rsid w:val="00FD5E53"/>
    <w:rsid w:val="00FD77F3"/>
    <w:rsid w:val="00FD7C71"/>
    <w:rsid w:val="00FE0728"/>
    <w:rsid w:val="00FE0D13"/>
    <w:rsid w:val="00FE385D"/>
    <w:rsid w:val="00FE386F"/>
    <w:rsid w:val="00FE4474"/>
    <w:rsid w:val="00FE44A3"/>
    <w:rsid w:val="00FE6E11"/>
    <w:rsid w:val="00FE6F33"/>
    <w:rsid w:val="00FE7E51"/>
    <w:rsid w:val="00FF1BF4"/>
    <w:rsid w:val="00FF3311"/>
    <w:rsid w:val="00FF37DE"/>
    <w:rsid w:val="00FF6545"/>
    <w:rsid w:val="00FF758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59D15-C557-4438-97D8-B4F6BF3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57B"/>
    <w:pPr>
      <w:spacing w:after="0" w:line="240" w:lineRule="auto"/>
    </w:pPr>
  </w:style>
  <w:style w:type="table" w:styleId="TableGrid">
    <w:name w:val="Table Grid"/>
    <w:basedOn w:val="TableNormal"/>
    <w:rsid w:val="00CD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9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7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rsid w:val="0039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B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7199-F20D-4DB5-874A-56351904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wendywilson</dc:creator>
  <cp:keywords/>
  <dc:description/>
  <cp:lastModifiedBy>Cindy Hilbish</cp:lastModifiedBy>
  <cp:revision>2</cp:revision>
  <cp:lastPrinted>2024-03-13T19:59:00Z</cp:lastPrinted>
  <dcterms:created xsi:type="dcterms:W3CDTF">2024-03-15T12:36:00Z</dcterms:created>
  <dcterms:modified xsi:type="dcterms:W3CDTF">2024-03-15T12:36:00Z</dcterms:modified>
</cp:coreProperties>
</file>