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E4" w:rsidRDefault="00BC2CE4">
      <w:bookmarkStart w:id="0" w:name="_GoBack"/>
      <w:bookmarkEnd w:id="0"/>
    </w:p>
    <w:p w:rsidR="00815C00" w:rsidRDefault="00815C00">
      <w:pPr>
        <w:rPr>
          <w:b/>
        </w:rPr>
      </w:pPr>
    </w:p>
    <w:p w:rsidR="00676F80" w:rsidRPr="00AD52FE" w:rsidRDefault="00E15355" w:rsidP="00E15355">
      <w:pPr>
        <w:jc w:val="center"/>
        <w:rPr>
          <w:b/>
          <w:sz w:val="28"/>
          <w:szCs w:val="28"/>
        </w:rPr>
      </w:pPr>
      <w:r w:rsidRPr="00AD52FE">
        <w:rPr>
          <w:b/>
          <w:sz w:val="28"/>
          <w:szCs w:val="28"/>
        </w:rPr>
        <w:t>COVID-19 QUARANTINE ATTESTATION</w:t>
      </w:r>
    </w:p>
    <w:p w:rsidR="00E15355" w:rsidRDefault="00E15355" w:rsidP="00E15355">
      <w:pPr>
        <w:rPr>
          <w:b/>
        </w:rPr>
      </w:pPr>
      <w:r w:rsidRPr="00E15355">
        <w:rPr>
          <w:b/>
        </w:rPr>
        <w:t xml:space="preserve">Centers for Disease Control and Prevention (CDC) Guidance for COVID-19 exposures: </w:t>
      </w:r>
    </w:p>
    <w:p w:rsidR="00E15355" w:rsidRDefault="00E15355" w:rsidP="00E15355">
      <w:pPr>
        <w:rPr>
          <w:b/>
        </w:rPr>
      </w:pPr>
      <w:r w:rsidRPr="00E15355">
        <w:rPr>
          <w:b/>
        </w:rPr>
        <w:t>Who is considered a close contact?</w:t>
      </w:r>
    </w:p>
    <w:p w:rsidR="00E15355" w:rsidRPr="00E15355" w:rsidRDefault="00E15355" w:rsidP="00E15355">
      <w:pPr>
        <w:pStyle w:val="ListParagraph"/>
        <w:numPr>
          <w:ilvl w:val="0"/>
          <w:numId w:val="2"/>
        </w:numPr>
        <w:rPr>
          <w:b/>
        </w:rPr>
      </w:pPr>
      <w:r w:rsidRPr="00E15355">
        <w:rPr>
          <w:b/>
        </w:rPr>
        <w:t>Individual who has had close contact (within 6 feet for a total of 15 minutes or more in a</w:t>
      </w:r>
    </w:p>
    <w:p w:rsidR="00E15355" w:rsidRPr="00E15355" w:rsidRDefault="00E15355" w:rsidP="00AD52FE">
      <w:pPr>
        <w:pStyle w:val="ListParagraph"/>
        <w:rPr>
          <w:b/>
        </w:rPr>
      </w:pPr>
      <w:r w:rsidRPr="00E15355">
        <w:rPr>
          <w:b/>
        </w:rPr>
        <w:t>24 hour period), direct physical contact, or caregivers for those who have tested positive for COVID-19 while they were symptomatic or in the 48 hours prior to symptom onset</w:t>
      </w:r>
    </w:p>
    <w:p w:rsidR="00E15355" w:rsidRDefault="00E15355" w:rsidP="00E15355">
      <w:pPr>
        <w:rPr>
          <w:b/>
        </w:rPr>
      </w:pPr>
      <w:r>
        <w:rPr>
          <w:b/>
        </w:rPr>
        <w:t>R</w:t>
      </w:r>
      <w:r w:rsidRPr="00E15355">
        <w:rPr>
          <w:b/>
        </w:rPr>
        <w:t>ecommended Precautions: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E15355">
        <w:rPr>
          <w:b/>
        </w:rPr>
        <w:t xml:space="preserve">Stay </w:t>
      </w:r>
      <w:r w:rsidRPr="007625A1">
        <w:rPr>
          <w:b/>
        </w:rPr>
        <w:t xml:space="preserve">home </w:t>
      </w:r>
      <w:r w:rsidR="00EC2097" w:rsidRPr="007625A1">
        <w:rPr>
          <w:b/>
        </w:rPr>
        <w:t>for</w:t>
      </w:r>
      <w:r w:rsidR="007625A1" w:rsidRPr="007625A1">
        <w:rPr>
          <w:b/>
        </w:rPr>
        <w:t xml:space="preserve"> </w:t>
      </w:r>
      <w:r w:rsidRPr="007625A1">
        <w:rPr>
          <w:b/>
        </w:rPr>
        <w:t>14 days after last exposure and maintain social distance (at least 6 feet) from others at all times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Self-monitor for symptoms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Check temperature twice a day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Watch for COVID-19 symptoms such as cough, fever, loss of sense of smell or taste, muscle aches, nausea/vomiting, diarrhea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Avoid contact with people at higher risk for severe illness from COVID-19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 xml:space="preserve">Call </w:t>
      </w:r>
      <w:r w:rsidR="00EC2097" w:rsidRPr="007625A1">
        <w:rPr>
          <w:b/>
        </w:rPr>
        <w:t>your Physician or Urgent Care</w:t>
      </w:r>
      <w:r w:rsidRPr="007625A1">
        <w:rPr>
          <w:b/>
        </w:rPr>
        <w:t xml:space="preserve"> if you develop symptoms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As of </w:t>
      </w:r>
      <w:r w:rsidR="00AD52FE" w:rsidRPr="007625A1">
        <w:rPr>
          <w:b/>
        </w:rPr>
        <w:t>November 16</w:t>
      </w:r>
      <w:r w:rsidRPr="007625A1">
        <w:rPr>
          <w:b/>
        </w:rPr>
        <w:t xml:space="preserve">, 2020, COVID-19 spread is EXCEPTIONALLY HIGH in Coshocton County.  Due to this, the Health Department is prioritizing case investigations and may not be able to make all contact notifications in a timely manner.  Contacts are encouraged to utilize this document as an attestation form for those who have been notified by COVID-19 cases that they are indeed a contact who needs to quarantine.  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Attestation: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I, _______________________________________________, attest that I was contacted by a COVID-19 case and I meet the CDC definition of a close contact as outlined above.  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Date of last contact with COVID-19 case:  ___________________________________________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Recommended date to quarantine through (2 weeks from date above):____________________ </w:t>
      </w:r>
    </w:p>
    <w:p w:rsidR="00E15355" w:rsidRDefault="00E15355" w:rsidP="00E15355">
      <w:pPr>
        <w:rPr>
          <w:b/>
        </w:rPr>
      </w:pPr>
      <w:r w:rsidRPr="007625A1">
        <w:rPr>
          <w:b/>
        </w:rPr>
        <w:t>Signature: ___</w:t>
      </w:r>
      <w:r w:rsidRPr="00E15355">
        <w:rPr>
          <w:b/>
        </w:rPr>
        <w:t>_____________________________________ Date: ______________________</w:t>
      </w:r>
    </w:p>
    <w:sectPr w:rsidR="00E15355" w:rsidSect="00A17D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E3" w:rsidRDefault="00D849E3" w:rsidP="00446513">
      <w:pPr>
        <w:spacing w:after="0" w:line="240" w:lineRule="auto"/>
      </w:pPr>
      <w:r>
        <w:separator/>
      </w:r>
    </w:p>
  </w:endnote>
  <w:endnote w:type="continuationSeparator" w:id="0">
    <w:p w:rsidR="00D849E3" w:rsidRDefault="00D849E3" w:rsidP="004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E3" w:rsidRDefault="00D849E3" w:rsidP="00446513">
      <w:pPr>
        <w:spacing w:after="0" w:line="240" w:lineRule="auto"/>
      </w:pPr>
      <w:r>
        <w:separator/>
      </w:r>
    </w:p>
  </w:footnote>
  <w:footnote w:type="continuationSeparator" w:id="0">
    <w:p w:rsidR="00D849E3" w:rsidRDefault="00D849E3" w:rsidP="004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13" w:rsidRPr="00BE2BFC" w:rsidRDefault="00645C3C" w:rsidP="0044651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Coshocton County General Health District</w:t>
    </w:r>
  </w:p>
  <w:p w:rsidR="00645C3C" w:rsidRDefault="001B01BC" w:rsidP="00446513">
    <w:pPr>
      <w:pStyle w:val="Header"/>
      <w:jc w:val="center"/>
      <w:rPr>
        <w:sz w:val="20"/>
        <w:szCs w:val="20"/>
      </w:rPr>
    </w:pPr>
    <w:r w:rsidRPr="00815C0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90805</wp:posOffset>
          </wp:positionV>
          <wp:extent cx="1609725" cy="1054100"/>
          <wp:effectExtent l="0" t="0" r="9525" b="0"/>
          <wp:wrapTight wrapText="bothSides">
            <wp:wrapPolygon edited="0">
              <wp:start x="0" y="0"/>
              <wp:lineTo x="0" y="21080"/>
              <wp:lineTo x="21472" y="21080"/>
              <wp:lineTo x="21472" y="0"/>
              <wp:lineTo x="0" y="0"/>
            </wp:wrapPolygon>
          </wp:wrapTight>
          <wp:docPr id="5" name="Picture 5" descr="https://www.naccho.org/uploads/body-images/_400xAUTO_fit_center-center_80/p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naccho.org/uploads/body-images/_400xAUTO_fit_center-center_80/p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5C3C" w:rsidRDefault="001B01BC" w:rsidP="00446513">
    <w:pPr>
      <w:pStyle w:val="Head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30480</wp:posOffset>
              </wp:positionV>
              <wp:extent cx="1885950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1E0906" w:rsidP="00645C3C">
                          <w:pPr>
                            <w:spacing w:after="0"/>
                          </w:pPr>
                          <w:r>
                            <w:t>724 S. Seventh</w:t>
                          </w:r>
                          <w:r w:rsidR="00645C3C">
                            <w:t xml:space="preserve"> Street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>
                            <w:t>Coshocton, OH 43812-2362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www.coshoctoncounty.net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pt;margin-top:2.4pt;width:148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" filled="f" stroked="f">
              <v:textbox>
                <w:txbxContent>
                  <w:p w:rsidR="00645C3C" w:rsidRDefault="001E0906" w:rsidP="00645C3C">
                    <w:pPr>
                      <w:spacing w:after="0"/>
                    </w:pPr>
                    <w:r>
                      <w:t>724 S. Seventh</w:t>
                    </w:r>
                    <w:r w:rsidR="00645C3C">
                      <w:t xml:space="preserve"> Street</w:t>
                    </w:r>
                  </w:p>
                  <w:p w:rsidR="00645C3C" w:rsidRDefault="00645C3C" w:rsidP="00645C3C">
                    <w:pPr>
                      <w:spacing w:after="0"/>
                    </w:pPr>
                    <w:r>
                      <w:t>Coshocton, OH 43812-2362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www.coshoctoncounty.net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5C3C" w:rsidRPr="00645C3C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30480</wp:posOffset>
              </wp:positionV>
              <wp:extent cx="2924175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Phone:</w:t>
                          </w:r>
                          <w:r>
                            <w:t xml:space="preserve"> (740) 622-1426  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Fax:</w:t>
                          </w:r>
                          <w:r w:rsidR="00A925C9">
                            <w:t xml:space="preserve"> (740) 295-7576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</w:rPr>
                            <w:t xml:space="preserve"> coshcohealth@coshoctoncounty.net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0.25pt;margin-top:2.4pt;width:230.2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mDgIAAPs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" filled="f" stroked="f">
              <v:textbox>
                <w:txbxContent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Phone:</w:t>
                    </w:r>
                    <w:r>
                      <w:t xml:space="preserve"> (740) 622-1426  </w:t>
                    </w:r>
                  </w:p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Fax:</w:t>
                    </w:r>
                    <w:r w:rsidR="00A925C9">
                      <w:t xml:space="preserve"> (740) 295-7576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Email:</w:t>
                    </w:r>
                    <w:r>
                      <w:rPr>
                        <w:b/>
                      </w:rPr>
                      <w:t xml:space="preserve"> coshcohealth@coshoctoncounty.net</w:t>
                    </w:r>
                  </w:p>
                </w:txbxContent>
              </v:textbox>
            </v:shape>
          </w:pict>
        </mc:Fallback>
      </mc:AlternateContent>
    </w:r>
  </w:p>
  <w:p w:rsidR="00645C3C" w:rsidRPr="00873C8F" w:rsidRDefault="00645C3C" w:rsidP="00645C3C">
    <w:pPr>
      <w:pStyle w:val="Header"/>
      <w:jc w:val="center"/>
    </w:pPr>
  </w:p>
  <w:p w:rsidR="00446513" w:rsidRPr="00873C8F" w:rsidRDefault="00446513" w:rsidP="004465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7395"/>
    <w:multiLevelType w:val="multilevel"/>
    <w:tmpl w:val="DFB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518D9"/>
    <w:multiLevelType w:val="hybridMultilevel"/>
    <w:tmpl w:val="9D3C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5149"/>
    <w:multiLevelType w:val="hybridMultilevel"/>
    <w:tmpl w:val="2B2E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13"/>
    <w:rsid w:val="00032A5B"/>
    <w:rsid w:val="000465B3"/>
    <w:rsid w:val="000520EC"/>
    <w:rsid w:val="000C2DEA"/>
    <w:rsid w:val="001379A8"/>
    <w:rsid w:val="001B01BC"/>
    <w:rsid w:val="001D51BF"/>
    <w:rsid w:val="001E0906"/>
    <w:rsid w:val="003719B2"/>
    <w:rsid w:val="003B74D5"/>
    <w:rsid w:val="003C5A8E"/>
    <w:rsid w:val="003F71E3"/>
    <w:rsid w:val="00435967"/>
    <w:rsid w:val="00443A2E"/>
    <w:rsid w:val="00446513"/>
    <w:rsid w:val="004E443E"/>
    <w:rsid w:val="005147B7"/>
    <w:rsid w:val="005965CE"/>
    <w:rsid w:val="005F290B"/>
    <w:rsid w:val="0062104D"/>
    <w:rsid w:val="00645C3C"/>
    <w:rsid w:val="00676F80"/>
    <w:rsid w:val="006B674A"/>
    <w:rsid w:val="007625A1"/>
    <w:rsid w:val="0078008C"/>
    <w:rsid w:val="0078582A"/>
    <w:rsid w:val="007D295E"/>
    <w:rsid w:val="007F4657"/>
    <w:rsid w:val="00815C00"/>
    <w:rsid w:val="00873C8F"/>
    <w:rsid w:val="008D4DB1"/>
    <w:rsid w:val="008F1D3F"/>
    <w:rsid w:val="009B5AEC"/>
    <w:rsid w:val="009D31D5"/>
    <w:rsid w:val="00A17D7F"/>
    <w:rsid w:val="00A40B98"/>
    <w:rsid w:val="00A63927"/>
    <w:rsid w:val="00A656F6"/>
    <w:rsid w:val="00A925C9"/>
    <w:rsid w:val="00AD52FE"/>
    <w:rsid w:val="00AD6B4F"/>
    <w:rsid w:val="00B77A82"/>
    <w:rsid w:val="00BC2CE4"/>
    <w:rsid w:val="00BE2BFC"/>
    <w:rsid w:val="00C82EB8"/>
    <w:rsid w:val="00C9150B"/>
    <w:rsid w:val="00CC1796"/>
    <w:rsid w:val="00D00923"/>
    <w:rsid w:val="00D849E3"/>
    <w:rsid w:val="00D91DBD"/>
    <w:rsid w:val="00D96E02"/>
    <w:rsid w:val="00E15355"/>
    <w:rsid w:val="00E42BA1"/>
    <w:rsid w:val="00EC2097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40F2AF-5DEB-4036-A038-36D8376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5E"/>
  </w:style>
  <w:style w:type="paragraph" w:styleId="Heading1">
    <w:name w:val="heading 1"/>
    <w:basedOn w:val="Normal"/>
    <w:next w:val="Normal"/>
    <w:link w:val="Heading1Char"/>
    <w:autoRedefine/>
    <w:qFormat/>
    <w:rsid w:val="007D295E"/>
    <w:pPr>
      <w:keepNext/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cs="Times New Roman"/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29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95E"/>
    <w:rPr>
      <w:rFonts w:cs="Times New Roman"/>
      <w:b/>
      <w:color w:val="0000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3"/>
  </w:style>
  <w:style w:type="paragraph" w:styleId="Footer">
    <w:name w:val="footer"/>
    <w:basedOn w:val="Normal"/>
    <w:link w:val="Foot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3"/>
  </w:style>
  <w:style w:type="paragraph" w:styleId="BalloonText">
    <w:name w:val="Balloon Text"/>
    <w:basedOn w:val="Normal"/>
    <w:link w:val="BalloonTextChar"/>
    <w:uiPriority w:val="99"/>
    <w:semiHidden/>
    <w:unhideWhenUsed/>
    <w:rsid w:val="0081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5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Christmas</dc:creator>
  <cp:keywords/>
  <dc:description/>
  <cp:lastModifiedBy>Zach Fanning</cp:lastModifiedBy>
  <cp:revision>2</cp:revision>
  <cp:lastPrinted>2020-11-06T21:23:00Z</cp:lastPrinted>
  <dcterms:created xsi:type="dcterms:W3CDTF">2020-12-01T16:43:00Z</dcterms:created>
  <dcterms:modified xsi:type="dcterms:W3CDTF">2020-12-01T16:43:00Z</dcterms:modified>
</cp:coreProperties>
</file>